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F1" w:rsidRDefault="006A75C9">
      <w:pPr>
        <w:pStyle w:val="Standard"/>
        <w:tabs>
          <w:tab w:val="left" w:pos="5010"/>
        </w:tabs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AVALIAÇÃO REALIZADA PELO ESTAGIÁRIO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GUIA DE ACOMPANHAMENTO DO ALUNO EM ESTÁGIO</w:t>
      </w:r>
    </w:p>
    <w:p w:rsidR="009B1893" w:rsidRDefault="009B1893">
      <w:pPr>
        <w:pStyle w:val="Standard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do Aluno:____________________________________________________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Curso: </w:t>
      </w:r>
      <w:hyperlink r:id="rId7" w:history="1">
        <w:r w:rsidR="00CA2871" w:rsidRPr="00CA2871">
          <w:rPr>
            <w:rFonts w:ascii="Arial" w:hAnsi="Arial" w:cs="Arial"/>
            <w:color w:val="000000"/>
            <w:sz w:val="24"/>
            <w:szCs w:val="24"/>
          </w:rPr>
          <w:t xml:space="preserve"> </w:t>
        </w:r>
        <w:r w:rsidR="005F43E7">
          <w:rPr>
            <w:rFonts w:ascii="Arial" w:hAnsi="Arial" w:cs="Arial"/>
            <w:color w:val="000000"/>
            <w:sz w:val="24"/>
            <w:szCs w:val="24"/>
          </w:rPr>
          <w:t>Engenharia</w:t>
        </w:r>
      </w:hyperlink>
      <w:r w:rsidR="005F43E7" w:rsidRPr="005F43E7">
        <w:rPr>
          <w:rFonts w:ascii="Arial" w:hAnsi="Arial" w:cs="Arial"/>
          <w:color w:val="000000"/>
          <w:sz w:val="24"/>
          <w:szCs w:val="24"/>
        </w:rPr>
        <w:t xml:space="preserve"> de Alimentos.</w:t>
      </w:r>
      <w:r w:rsidR="00CA2871">
        <w:rPr>
          <w:rFonts w:ascii="Arial" w:hAnsi="Arial" w:cs="Arial"/>
          <w:color w:val="000000"/>
          <w:sz w:val="24"/>
          <w:szCs w:val="24"/>
        </w:rPr>
        <w:t>Matricula/fase</w:t>
      </w:r>
      <w:r>
        <w:rPr>
          <w:rFonts w:ascii="Arial" w:hAnsi="Arial" w:cs="Arial"/>
          <w:color w:val="000000"/>
          <w:sz w:val="24"/>
          <w:szCs w:val="24"/>
        </w:rPr>
        <w:t>:___</w:t>
      </w:r>
      <w:r w:rsidR="006574D0">
        <w:rPr>
          <w:rFonts w:ascii="Arial" w:hAnsi="Arial" w:cs="Arial"/>
          <w:color w:val="000000"/>
          <w:sz w:val="24"/>
          <w:szCs w:val="24"/>
        </w:rPr>
        <w:t>___________</w:t>
      </w:r>
      <w:r w:rsidR="00921618">
        <w:rPr>
          <w:rFonts w:ascii="Arial" w:hAnsi="Arial" w:cs="Arial"/>
          <w:color w:val="000000"/>
          <w:sz w:val="24"/>
          <w:szCs w:val="24"/>
        </w:rPr>
        <w:t>_____</w:t>
      </w:r>
      <w:r>
        <w:rPr>
          <w:rFonts w:ascii="Arial" w:hAnsi="Arial" w:cs="Arial"/>
          <w:color w:val="000000"/>
          <w:sz w:val="24"/>
          <w:szCs w:val="24"/>
        </w:rPr>
        <w:t>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de Estágio:___________________________________________________</w:t>
      </w:r>
    </w:p>
    <w:p w:rsidR="008868F1" w:rsidRDefault="006A75C9">
      <w:pPr>
        <w:pStyle w:val="Standard"/>
        <w:tabs>
          <w:tab w:val="left" w:pos="8508"/>
        </w:tabs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Área/Setor do Estágio:_______________________________________________</w:t>
      </w:r>
    </w:p>
    <w:p w:rsidR="008868F1" w:rsidRDefault="006A75C9">
      <w:pPr>
        <w:pStyle w:val="Standard"/>
        <w:autoSpaceDE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Período de Estágio:____/___/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a ____/___/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 Carga horária total:______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Avalie em uma escala de 0 a 10, fatores referentes à Qualidade do Estágio: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3"/>
        <w:gridCol w:w="1033"/>
      </w:tblGrid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868F1" w:rsidTr="008868F1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6A75C9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8F1" w:rsidRDefault="008868F1">
            <w:pPr>
              <w:pStyle w:val="Standard"/>
              <w:autoSpaceDE w:val="0"/>
              <w:snapToGrid w:val="0"/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8868F1" w:rsidRDefault="008868F1">
      <w:pPr>
        <w:pStyle w:val="Standard"/>
        <w:autoSpaceDE w:val="0"/>
        <w:spacing w:line="240" w:lineRule="auto"/>
        <w:jc w:val="left"/>
        <w:rPr>
          <w:color w:val="000000"/>
        </w:rPr>
      </w:pPr>
    </w:p>
    <w:p w:rsidR="008868F1" w:rsidRDefault="006A75C9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Data: ____/____/</w:t>
      </w:r>
      <w:r w:rsidR="00E876F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___</w:t>
      </w:r>
    </w:p>
    <w:p w:rsidR="008868F1" w:rsidRDefault="008868F1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B1893" w:rsidRDefault="009B1893">
      <w:pPr>
        <w:pStyle w:val="Standard"/>
        <w:autoSpaceDE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8868F1" w:rsidRDefault="006A75C9">
      <w:pPr>
        <w:pStyle w:val="Standard"/>
        <w:autoSpaceDE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________________________________</w:t>
      </w:r>
    </w:p>
    <w:p w:rsidR="008868F1" w:rsidRDefault="006A75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Assinatura do Estagiário(a)</w:t>
      </w:r>
    </w:p>
    <w:sectPr w:rsidR="008868F1" w:rsidSect="0088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634" w:left="1440" w:header="708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79" w:rsidRDefault="00496979" w:rsidP="008868F1">
      <w:r>
        <w:separator/>
      </w:r>
    </w:p>
  </w:endnote>
  <w:endnote w:type="continuationSeparator" w:id="0">
    <w:p w:rsidR="00496979" w:rsidRDefault="00496979" w:rsidP="00886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color w:val="000000"/>
        <w:sz w:val="18"/>
        <w:szCs w:val="18"/>
      </w:rPr>
    </w:pPr>
    <w:r>
      <w:rPr>
        <w:rFonts w:ascii="Myriad Pro" w:hAnsi="Myriad Pro" w:cs="Myriad Pro"/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-453959</wp:posOffset>
          </wp:positionH>
          <wp:positionV relativeFrom="paragraph">
            <wp:posOffset>85680</wp:posOffset>
          </wp:positionV>
          <wp:extent cx="1230120" cy="576720"/>
          <wp:effectExtent l="0" t="0" r="0" b="0"/>
          <wp:wrapSquare wrapText="bothSides"/>
          <wp:docPr id="2" name="figura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576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1893" w:rsidRPr="009B1893" w:rsidRDefault="008868F1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B189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8868F1" w:rsidRPr="009B1893" w:rsidRDefault="009B1893" w:rsidP="009B1893">
    <w:pPr>
      <w:pStyle w:val="Footer"/>
      <w:tabs>
        <w:tab w:val="clear" w:pos="4680"/>
        <w:tab w:val="clear" w:pos="9360"/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 xml:space="preserve">site: concordia.ifc.edu.br        e-mail: extensao.concordia@ifc.edu.br </w:t>
    </w:r>
    <w:r w:rsidR="008868F1" w:rsidRPr="009B1893">
      <w:rPr>
        <w:rFonts w:ascii="Arial" w:hAnsi="Arial" w:cs="Arial"/>
        <w:color w:val="000000"/>
        <w:sz w:val="20"/>
        <w:szCs w:val="20"/>
      </w:rPr>
      <w:t xml:space="preserve"> | (49) 3441-48</w:t>
    </w:r>
    <w:r w:rsidRPr="009B1893">
      <w:rPr>
        <w:rFonts w:ascii="Arial" w:hAnsi="Arial" w:cs="Arial"/>
        <w:color w:val="000000"/>
        <w:sz w:val="20"/>
        <w:szCs w:val="20"/>
      </w:rPr>
      <w:t>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79" w:rsidRDefault="00496979" w:rsidP="008868F1">
      <w:r w:rsidRPr="008868F1">
        <w:rPr>
          <w:color w:val="000000"/>
        </w:rPr>
        <w:separator/>
      </w:r>
    </w:p>
  </w:footnote>
  <w:footnote w:type="continuationSeparator" w:id="0">
    <w:p w:rsidR="00496979" w:rsidRDefault="00496979" w:rsidP="00886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2370455</wp:posOffset>
          </wp:positionH>
          <wp:positionV relativeFrom="paragraph">
            <wp:posOffset>-343535</wp:posOffset>
          </wp:positionV>
          <wp:extent cx="882015" cy="861060"/>
          <wp:effectExtent l="19050" t="0" r="0" b="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01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color w:val="000000"/>
        <w:sz w:val="20"/>
        <w:szCs w:val="20"/>
      </w:rPr>
    </w:pP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8868F1" w:rsidRDefault="008868F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9B1893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8868F1" w:rsidRDefault="008868F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Coordenação </w:t>
    </w:r>
    <w:r w:rsidR="009B1893">
      <w:rPr>
        <w:rFonts w:ascii="Arial" w:hAnsi="Arial" w:cs="Arial"/>
        <w:b/>
        <w:bCs/>
        <w:color w:val="000000"/>
        <w:sz w:val="20"/>
        <w:szCs w:val="20"/>
      </w:rPr>
      <w:t>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893" w:rsidRDefault="009B18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36DC3"/>
    <w:multiLevelType w:val="multilevel"/>
    <w:tmpl w:val="8922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8F1"/>
    <w:rsid w:val="003C3BD0"/>
    <w:rsid w:val="00447895"/>
    <w:rsid w:val="00496979"/>
    <w:rsid w:val="00497B19"/>
    <w:rsid w:val="005F43E7"/>
    <w:rsid w:val="00600BF6"/>
    <w:rsid w:val="006574D0"/>
    <w:rsid w:val="006A75C9"/>
    <w:rsid w:val="008868F1"/>
    <w:rsid w:val="00921618"/>
    <w:rsid w:val="009B1893"/>
    <w:rsid w:val="00A40EF1"/>
    <w:rsid w:val="00BF6656"/>
    <w:rsid w:val="00CA2871"/>
    <w:rsid w:val="00D54A55"/>
    <w:rsid w:val="00DD0F3F"/>
    <w:rsid w:val="00E8450C"/>
    <w:rsid w:val="00E876F7"/>
    <w:rsid w:val="00E9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A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868F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868F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8868F1"/>
    <w:pPr>
      <w:spacing w:after="120"/>
    </w:pPr>
  </w:style>
  <w:style w:type="paragraph" w:styleId="Lista">
    <w:name w:val="List"/>
    <w:basedOn w:val="Textbody"/>
    <w:rsid w:val="008868F1"/>
    <w:rPr>
      <w:rFonts w:cs="Lohit Hindi"/>
    </w:rPr>
  </w:style>
  <w:style w:type="paragraph" w:customStyle="1" w:styleId="Caption">
    <w:name w:val="Caption"/>
    <w:basedOn w:val="Standard"/>
    <w:rsid w:val="008868F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8868F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8868F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8868F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868F1"/>
    <w:pPr>
      <w:suppressLineNumbers/>
    </w:pPr>
  </w:style>
  <w:style w:type="paragraph" w:customStyle="1" w:styleId="TableHeading">
    <w:name w:val="Table Heading"/>
    <w:basedOn w:val="TableContents"/>
    <w:rsid w:val="008868F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8868F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8868F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8868F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8868F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8868F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8868F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8868F1"/>
  </w:style>
  <w:style w:type="character" w:customStyle="1" w:styleId="WW-Absatz-Standardschriftart">
    <w:name w:val="WW-Absatz-Standardschriftart"/>
    <w:rsid w:val="008868F1"/>
  </w:style>
  <w:style w:type="character" w:customStyle="1" w:styleId="WW-Absatz-Standardschriftart1">
    <w:name w:val="WW-Absatz-Standardschriftart1"/>
    <w:rsid w:val="008868F1"/>
  </w:style>
  <w:style w:type="character" w:customStyle="1" w:styleId="WW-Absatz-Standardschriftart11">
    <w:name w:val="WW-Absatz-Standardschriftart11"/>
    <w:rsid w:val="008868F1"/>
  </w:style>
  <w:style w:type="character" w:customStyle="1" w:styleId="WW-Absatz-Standardschriftart111">
    <w:name w:val="WW-Absatz-Standardschriftart111"/>
    <w:rsid w:val="008868F1"/>
  </w:style>
  <w:style w:type="character" w:customStyle="1" w:styleId="WW-Absatz-Standardschriftart1111">
    <w:name w:val="WW-Absatz-Standardschriftart1111"/>
    <w:rsid w:val="008868F1"/>
  </w:style>
  <w:style w:type="character" w:customStyle="1" w:styleId="CabealhoChar">
    <w:name w:val="Cabeçalho Char"/>
    <w:basedOn w:val="Fontepargpadro"/>
    <w:rsid w:val="008868F1"/>
    <w:rPr>
      <w:lang w:val="pt-BR"/>
    </w:rPr>
  </w:style>
  <w:style w:type="character" w:customStyle="1" w:styleId="RodapChar">
    <w:name w:val="Rodapé Char"/>
    <w:basedOn w:val="Fontepargpadro"/>
    <w:rsid w:val="008868F1"/>
    <w:rPr>
      <w:lang w:val="pt-BR"/>
    </w:rPr>
  </w:style>
  <w:style w:type="character" w:customStyle="1" w:styleId="TextodebaloChar">
    <w:name w:val="Texto de balão Char"/>
    <w:basedOn w:val="Fontepargpadro"/>
    <w:rsid w:val="008868F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8868F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868F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8868F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8868F1"/>
    <w:rPr>
      <w:rFonts w:cs="Mangal"/>
      <w:szCs w:val="21"/>
    </w:rPr>
  </w:style>
  <w:style w:type="character" w:styleId="Hyperlink">
    <w:name w:val="Hyperlink"/>
    <w:basedOn w:val="Fontepargpadro"/>
    <w:uiPriority w:val="99"/>
    <w:unhideWhenUsed/>
    <w:rsid w:val="009B1893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9B189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9B18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885">
                  <w:marLeft w:val="50"/>
                  <w:marRight w:val="5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edicina-veterinaria.concordia.ifc.edu.b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1598</Characters>
  <Application>Microsoft Office Word</Application>
  <DocSecurity>0</DocSecurity>
  <Lines>13</Lines>
  <Paragraphs>3</Paragraphs>
  <ScaleCrop>false</ScaleCrop>
  <Company>xxx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5</cp:revision>
  <cp:lastPrinted>2014-06-09T17:22:00Z</cp:lastPrinted>
  <dcterms:created xsi:type="dcterms:W3CDTF">2020-09-18T12:15:00Z</dcterms:created>
  <dcterms:modified xsi:type="dcterms:W3CDTF">2020-09-23T12:47:00Z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