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2EDE8" w14:textId="22642C9F" w:rsidR="0086505F" w:rsidRDefault="0086505F">
      <w:pPr>
        <w:pStyle w:val="LO-normal"/>
        <w:ind w:right="1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ED9495" w14:textId="77777777" w:rsidR="0086505F" w:rsidRDefault="009D1C05">
      <w:pPr>
        <w:pStyle w:val="LO-normal"/>
        <w:ind w:right="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RELATÓRIO FINAL - PROJETO DE ENSINO</w:t>
      </w:r>
    </w:p>
    <w:p w14:paraId="1B69CD8E" w14:textId="77777777" w:rsidR="0086505F" w:rsidRDefault="0086505F">
      <w:pPr>
        <w:pStyle w:val="LO-normal"/>
        <w:ind w:right="1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FF879E" w14:textId="77777777" w:rsidR="0086505F" w:rsidRDefault="009D1C05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do projeto</w:t>
      </w:r>
    </w:p>
    <w:tbl>
      <w:tblPr>
        <w:tblStyle w:val="TableNormal"/>
        <w:tblW w:w="10006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6"/>
      </w:tblGrid>
      <w:tr w:rsidR="0086505F" w14:paraId="70D072E6" w14:textId="77777777">
        <w:trPr>
          <w:trHeight w:val="520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99BC" w14:textId="77777777" w:rsidR="0086505F" w:rsidRDefault="009D1C05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Período de acompanhamento: </w:t>
            </w:r>
            <w:r>
              <w:rPr>
                <w:rFonts w:ascii="Arial" w:eastAsia="Arial" w:hAnsi="Arial" w:cs="Arial"/>
                <w:sz w:val="24"/>
                <w:szCs w:val="24"/>
              </w:rPr>
              <w:t>____/____/____ a ____/____/____.</w:t>
            </w:r>
          </w:p>
        </w:tc>
      </w:tr>
      <w:tr w:rsidR="0086505F" w14:paraId="08901326" w14:textId="77777777">
        <w:trPr>
          <w:trHeight w:val="520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C4D7" w14:textId="77777777" w:rsidR="0086505F" w:rsidRDefault="009D1C05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Título do Projeto: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86505F" w14:paraId="6DD0B002" w14:textId="77777777">
        <w:trPr>
          <w:trHeight w:val="580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3E45" w14:textId="77777777" w:rsidR="0086505F" w:rsidRDefault="009D1C05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Coordenador: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86505F" w14:paraId="0387633E" w14:textId="77777777">
        <w:trPr>
          <w:trHeight w:val="580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3FD9" w14:textId="77777777" w:rsidR="0086505F" w:rsidRDefault="009D1C05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Demais colaboradores: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86505F" w14:paraId="4D1347CF" w14:textId="77777777">
        <w:trPr>
          <w:trHeight w:val="580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FB4A" w14:textId="77777777" w:rsidR="0086505F" w:rsidRDefault="009D1C05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Alunos bolsistas voluntários: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77B6A8D6" w14:textId="77777777" w:rsidR="0086505F" w:rsidRDefault="0086505F">
      <w:pPr>
        <w:pStyle w:val="LO-normal"/>
        <w:ind w:right="1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781560" w14:textId="77777777" w:rsidR="0086505F" w:rsidRDefault="009D1C05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Cronograma previsto e executado</w:t>
      </w:r>
    </w:p>
    <w:tbl>
      <w:tblPr>
        <w:tblStyle w:val="TableNormal"/>
        <w:tblW w:w="10006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07"/>
        <w:gridCol w:w="5099"/>
      </w:tblGrid>
      <w:tr w:rsidR="0086505F" w14:paraId="73572A2A" w14:textId="77777777">
        <w:trPr>
          <w:trHeight w:val="960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D8D2A0" w14:textId="77777777" w:rsidR="0086505F" w:rsidRDefault="009D1C05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Metas/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Objetivos  projetadas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no período de acordo com o Projeto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B151A4B" w14:textId="77777777" w:rsidR="0086505F" w:rsidRDefault="009D1C05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84BE" w14:textId="77777777" w:rsidR="0086505F" w:rsidRDefault="009D1C05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Metas executadas (detalhamento das atividades executadas de cada meta prevista no projeto e se as metas foram ou não </w:t>
            </w:r>
            <w:r>
              <w:rPr>
                <w:rFonts w:ascii="Arial" w:eastAsia="Arial" w:hAnsi="Arial" w:cs="Arial"/>
                <w:sz w:val="18"/>
                <w:szCs w:val="18"/>
              </w:rPr>
              <w:t>cumpridas)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86505F" w14:paraId="1B3C2835" w14:textId="77777777">
        <w:trPr>
          <w:trHeight w:val="420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F96F7C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6ED59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05F" w14:paraId="2B9F3052" w14:textId="77777777">
        <w:trPr>
          <w:trHeight w:val="420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F278F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7C88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05F" w14:paraId="5BA7F9C8" w14:textId="77777777">
        <w:trPr>
          <w:trHeight w:val="420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0D7523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6DCC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05F" w14:paraId="71317E22" w14:textId="77777777">
        <w:trPr>
          <w:trHeight w:val="420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266338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34F6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505F" w14:paraId="3671DCB4" w14:textId="77777777">
        <w:trPr>
          <w:trHeight w:val="420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0C41B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0D10" w14:textId="77777777" w:rsidR="0086505F" w:rsidRDefault="0086505F">
            <w:pPr>
              <w:pStyle w:val="LO-normal"/>
              <w:ind w:right="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2CC094" w14:textId="77777777" w:rsidR="0086505F" w:rsidRDefault="0086505F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</w:p>
    <w:p w14:paraId="54E4C9C7" w14:textId="77777777" w:rsidR="0086505F" w:rsidRDefault="009D1C05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Resumo original do Projeto</w:t>
      </w:r>
    </w:p>
    <w:tbl>
      <w:tblPr>
        <w:tblStyle w:val="TableNormal"/>
        <w:tblW w:w="1000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7"/>
      </w:tblGrid>
      <w:tr w:rsidR="0086505F" w14:paraId="31AE27CA" w14:textId="77777777">
        <w:trPr>
          <w:jc w:val="center"/>
        </w:trPr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DB33A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71B367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FC4F82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48306F2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1393ADE" w14:textId="77777777" w:rsidR="0086505F" w:rsidRDefault="0086505F">
      <w:pPr>
        <w:pStyle w:val="LO-normal"/>
        <w:ind w:right="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93F8E5" w14:textId="77777777" w:rsidR="0086505F" w:rsidRDefault="009D1C05">
      <w:pPr>
        <w:pStyle w:val="LO-normal"/>
        <w:ind w:right="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Detalhamento das atividades efetivamente aplicadas no desenvolvimento do Projeto e discussão dos resultados</w:t>
      </w:r>
    </w:p>
    <w:tbl>
      <w:tblPr>
        <w:tblStyle w:val="TableNormal"/>
        <w:tblW w:w="1000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7"/>
      </w:tblGrid>
      <w:tr w:rsidR="0086505F" w14:paraId="1B839BC7" w14:textId="77777777"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01D0B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2708A6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2FBE21C" w14:textId="77777777" w:rsidR="0086505F" w:rsidRDefault="009D1C05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dos alunos bolsistas voluntários referente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ao </w:t>
      </w:r>
      <w:r>
        <w:rPr>
          <w:rFonts w:ascii="Arial" w:eastAsia="Arial" w:hAnsi="Arial" w:cs="Arial"/>
          <w:b/>
          <w:sz w:val="24"/>
          <w:szCs w:val="24"/>
        </w:rPr>
        <w:t>desenvolvimento do projeto</w:t>
      </w:r>
    </w:p>
    <w:tbl>
      <w:tblPr>
        <w:tblStyle w:val="TableNormal"/>
        <w:tblW w:w="1000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7"/>
      </w:tblGrid>
      <w:tr w:rsidR="0086505F" w14:paraId="7E94AD16" w14:textId="77777777"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E0438" w14:textId="77777777" w:rsidR="0086505F" w:rsidRDefault="009D1C05">
            <w:pPr>
              <w:pStyle w:val="LO-normal"/>
              <w:ind w:right="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Descrever ações realizadas, orientações recebidas, dificuldades, dentre outros. No caso de mais de um aluno voluntário, cada um deverá fazer o seu parecer.</w:t>
            </w:r>
          </w:p>
        </w:tc>
      </w:tr>
      <w:tr w:rsidR="0086505F" w14:paraId="16404949" w14:textId="77777777"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10F8B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7E065D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AC6E079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A9E4EC3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484312" w14:textId="77777777" w:rsidR="0086505F" w:rsidRDefault="0086505F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</w:p>
    <w:p w14:paraId="5E41E34D" w14:textId="77777777" w:rsidR="0086505F" w:rsidRDefault="0086505F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</w:p>
    <w:p w14:paraId="20B9F20B" w14:textId="77777777" w:rsidR="0086505F" w:rsidRDefault="009D1C05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do(a) COORDENADOR(A) referente ao </w:t>
      </w:r>
      <w:r>
        <w:rPr>
          <w:rFonts w:ascii="Arial" w:eastAsia="Arial" w:hAnsi="Arial" w:cs="Arial"/>
          <w:b/>
          <w:sz w:val="24"/>
          <w:szCs w:val="24"/>
        </w:rPr>
        <w:t>desenvolvimento do projeto</w:t>
      </w:r>
    </w:p>
    <w:tbl>
      <w:tblPr>
        <w:tblStyle w:val="TableNormal"/>
        <w:tblW w:w="1000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7"/>
      </w:tblGrid>
      <w:tr w:rsidR="0086505F" w14:paraId="18C1244B" w14:textId="77777777"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74725" w14:textId="77777777" w:rsidR="0086505F" w:rsidRDefault="009D1C05">
            <w:pPr>
              <w:pStyle w:val="LO-normal"/>
              <w:ind w:right="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Descrever ações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realizadas,  dificuldades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e uma avaliação geral do estágio atual do desenvolvimento do projeto</w:t>
            </w:r>
          </w:p>
        </w:tc>
      </w:tr>
      <w:tr w:rsidR="0086505F" w14:paraId="58F31670" w14:textId="77777777"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A2085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DE6EE6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B514C90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B0B6A2" w14:textId="77777777" w:rsidR="0086505F" w:rsidRDefault="0086505F">
      <w:pPr>
        <w:pStyle w:val="LO-normal"/>
        <w:ind w:right="1"/>
        <w:rPr>
          <w:rFonts w:ascii="Arial" w:eastAsia="Arial" w:hAnsi="Arial" w:cs="Arial"/>
          <w:b/>
          <w:sz w:val="24"/>
          <w:szCs w:val="24"/>
        </w:rPr>
      </w:pPr>
    </w:p>
    <w:p w14:paraId="165B2691" w14:textId="77777777" w:rsidR="0086505F" w:rsidRDefault="0086505F">
      <w:pPr>
        <w:pStyle w:val="LO-normal"/>
        <w:ind w:right="1"/>
        <w:jc w:val="both"/>
        <w:rPr>
          <w:rFonts w:ascii="Arial" w:eastAsia="Arial" w:hAnsi="Arial" w:cs="Arial"/>
          <w:b/>
          <w:sz w:val="24"/>
          <w:szCs w:val="24"/>
        </w:rPr>
      </w:pPr>
    </w:p>
    <w:p w14:paraId="41E3479E" w14:textId="77777777" w:rsidR="0086505F" w:rsidRDefault="009D1C05">
      <w:pPr>
        <w:pStyle w:val="LO-normal"/>
        <w:ind w:right="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Demais Informações relevantes </w:t>
      </w:r>
    </w:p>
    <w:p w14:paraId="473F4D8E" w14:textId="77777777" w:rsidR="0086505F" w:rsidRDefault="0086505F">
      <w:pPr>
        <w:pStyle w:val="LO-normal"/>
        <w:ind w:right="1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10007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7"/>
      </w:tblGrid>
      <w:tr w:rsidR="0086505F" w14:paraId="7FF21F0F" w14:textId="77777777"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F17F3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696BD8A" w14:textId="77777777" w:rsidR="0086505F" w:rsidRDefault="0086505F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69E910B" w14:textId="77777777" w:rsidR="0086505F" w:rsidRDefault="0086505F">
      <w:pPr>
        <w:pStyle w:val="LO-normal"/>
        <w:ind w:right="1"/>
        <w:jc w:val="both"/>
        <w:rPr>
          <w:rFonts w:ascii="Arial" w:eastAsia="Arial" w:hAnsi="Arial" w:cs="Arial"/>
        </w:rPr>
      </w:pPr>
    </w:p>
    <w:p w14:paraId="0C2EF996" w14:textId="77777777" w:rsidR="0086505F" w:rsidRDefault="0086505F">
      <w:pPr>
        <w:pStyle w:val="LO-normal"/>
        <w:ind w:right="1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29B7E1" w14:textId="77777777" w:rsidR="0086505F" w:rsidRDefault="009D1C05">
      <w:pPr>
        <w:pStyle w:val="LO-normal"/>
        <w:ind w:right="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</w:p>
    <w:p w14:paraId="387FD1AF" w14:textId="77777777" w:rsidR="0086505F" w:rsidRDefault="009D1C05">
      <w:pPr>
        <w:pStyle w:val="LO-normal"/>
        <w:ind w:right="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Data e assinatura do aluno </w:t>
      </w:r>
      <w:r>
        <w:rPr>
          <w:rFonts w:ascii="Arial" w:eastAsia="Arial" w:hAnsi="Arial" w:cs="Arial"/>
          <w:color w:val="000000"/>
          <w:sz w:val="24"/>
          <w:szCs w:val="24"/>
        </w:rPr>
        <w:t>bolsista voluntário</w:t>
      </w:r>
    </w:p>
    <w:p w14:paraId="1A9C0117" w14:textId="77777777" w:rsidR="0086505F" w:rsidRDefault="009D1C05">
      <w:pPr>
        <w:pStyle w:val="LO-normal"/>
        <w:ind w:right="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</w:p>
    <w:p w14:paraId="6DE29E7A" w14:textId="77777777" w:rsidR="0086505F" w:rsidRDefault="009D1C05">
      <w:pPr>
        <w:pStyle w:val="LO-normal"/>
        <w:ind w:righ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e assinatura do coordenador</w:t>
      </w:r>
    </w:p>
    <w:sectPr w:rsidR="0086505F">
      <w:headerReference w:type="default" r:id="rId6"/>
      <w:footerReference w:type="default" r:id="rId7"/>
      <w:pgSz w:w="11906" w:h="16838"/>
      <w:pgMar w:top="1440" w:right="1074" w:bottom="1553" w:left="825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2769" w14:textId="77777777" w:rsidR="009D1C05" w:rsidRDefault="009D1C05">
      <w:r>
        <w:separator/>
      </w:r>
    </w:p>
  </w:endnote>
  <w:endnote w:type="continuationSeparator" w:id="0">
    <w:p w14:paraId="7A2F1707" w14:textId="77777777" w:rsidR="009D1C05" w:rsidRDefault="009D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236B" w14:textId="77777777" w:rsidR="0086505F" w:rsidRDefault="0086505F">
    <w:pPr>
      <w:pStyle w:val="LO-normal"/>
      <w:pBdr>
        <w:top w:val="single" w:sz="4" w:space="1" w:color="000001"/>
      </w:pBdr>
      <w:jc w:val="center"/>
      <w:rPr>
        <w:rFonts w:ascii="Arial" w:eastAsia="Arial" w:hAnsi="Arial" w:cs="Arial"/>
        <w:color w:val="000000"/>
      </w:rPr>
    </w:pPr>
  </w:p>
  <w:tbl>
    <w:tblPr>
      <w:tblStyle w:val="TableNormal"/>
      <w:tblW w:w="10007" w:type="dxa"/>
      <w:tblInd w:w="0" w:type="dxa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4094"/>
      <w:gridCol w:w="1791"/>
      <w:gridCol w:w="4122"/>
    </w:tblGrid>
    <w:tr w:rsidR="0086505F" w14:paraId="2B2B43B9" w14:textId="77777777">
      <w:trPr>
        <w:trHeight w:val="960"/>
      </w:trPr>
      <w:tc>
        <w:tcPr>
          <w:tcW w:w="4094" w:type="dxa"/>
          <w:shd w:val="clear" w:color="auto" w:fill="FFFFFF"/>
        </w:tcPr>
        <w:p w14:paraId="4E73B4C2" w14:textId="77777777" w:rsidR="0086505F" w:rsidRDefault="0086505F">
          <w:pPr>
            <w:pStyle w:val="LO-normal"/>
            <w:rPr>
              <w:rFonts w:eastAsia="Times New Roman" w:cs="Times New Roman"/>
            </w:rPr>
          </w:pPr>
        </w:p>
      </w:tc>
      <w:tc>
        <w:tcPr>
          <w:tcW w:w="1791" w:type="dxa"/>
          <w:shd w:val="clear" w:color="auto" w:fill="FFFFFF"/>
        </w:tcPr>
        <w:p w14:paraId="47EA5E1A" w14:textId="77777777" w:rsidR="0086505F" w:rsidRDefault="0086505F">
          <w:pPr>
            <w:pStyle w:val="LO-normal"/>
            <w:jc w:val="center"/>
          </w:pPr>
        </w:p>
        <w:p w14:paraId="0528ED4E" w14:textId="77777777" w:rsidR="0086505F" w:rsidRDefault="0086505F">
          <w:pPr>
            <w:pStyle w:val="LO-normal"/>
            <w:jc w:val="center"/>
          </w:pPr>
        </w:p>
        <w:p w14:paraId="0E24855B" w14:textId="77777777" w:rsidR="0086505F" w:rsidRDefault="009D1C05">
          <w:pPr>
            <w:pStyle w:val="LO-normal"/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2A1CBA7E" w14:textId="77777777" w:rsidR="0086505F" w:rsidRDefault="009D1C05">
          <w:pPr>
            <w:pStyle w:val="LO-normal"/>
            <w:jc w:val="right"/>
            <w:rPr>
              <w:rFonts w:eastAsia="Times New Roman" w:cs="Times New Roman"/>
            </w:rPr>
          </w:pPr>
          <w:r>
            <w:rPr>
              <w:rFonts w:ascii="Arial" w:eastAsia="Arial" w:hAnsi="Arial" w:cs="Arial"/>
            </w:rPr>
            <w:t>Rodovia SC 283 - km 17 - CEP 89703-720 - Concórdia - SC - Fone (49) 3441-4800</w:t>
          </w:r>
        </w:p>
      </w:tc>
    </w:tr>
  </w:tbl>
  <w:p w14:paraId="35D1E2C7" w14:textId="77777777" w:rsidR="0086505F" w:rsidRDefault="0086505F">
    <w:pPr>
      <w:pStyle w:val="LO-normal"/>
    </w:pPr>
  </w:p>
  <w:p w14:paraId="4FF5CC93" w14:textId="77777777" w:rsidR="0086505F" w:rsidRDefault="0086505F">
    <w:pPr>
      <w:pStyle w:val="LO-normal"/>
    </w:pPr>
  </w:p>
  <w:p w14:paraId="23B60CE7" w14:textId="77777777" w:rsidR="0086505F" w:rsidRDefault="0086505F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AC75" w14:textId="77777777" w:rsidR="009D1C05" w:rsidRDefault="009D1C05">
      <w:r>
        <w:separator/>
      </w:r>
    </w:p>
  </w:footnote>
  <w:footnote w:type="continuationSeparator" w:id="0">
    <w:p w14:paraId="509C40E0" w14:textId="77777777" w:rsidR="009D1C05" w:rsidRDefault="009D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7DC2" w14:textId="77777777" w:rsidR="0086505F" w:rsidRDefault="009D1C05">
    <w:pPr>
      <w:pStyle w:val="LO-normal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114300" distB="114300" distL="114300" distR="114300" simplePos="0" relativeHeight="3" behindDoc="1" locked="0" layoutInCell="1" allowOverlap="1" wp14:anchorId="09FB1831" wp14:editId="00DBD470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295936" w14:textId="77777777" w:rsidR="0086505F" w:rsidRDefault="0086505F">
    <w:pPr>
      <w:pStyle w:val="LO-normal"/>
      <w:jc w:val="center"/>
      <w:rPr>
        <w:sz w:val="18"/>
        <w:szCs w:val="18"/>
      </w:rPr>
    </w:pPr>
  </w:p>
  <w:p w14:paraId="74504F5F" w14:textId="77777777" w:rsidR="0086505F" w:rsidRDefault="0086505F">
    <w:pPr>
      <w:pStyle w:val="LO-normal"/>
      <w:jc w:val="center"/>
      <w:rPr>
        <w:sz w:val="18"/>
        <w:szCs w:val="18"/>
      </w:rPr>
    </w:pPr>
  </w:p>
  <w:p w14:paraId="4801D8C9" w14:textId="77777777" w:rsidR="0086505F" w:rsidRDefault="009D1C05">
    <w:pPr>
      <w:pStyle w:val="LO-normal"/>
      <w:jc w:val="center"/>
      <w:rPr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09E678CE" w14:textId="77777777" w:rsidR="0086505F" w:rsidRDefault="009D1C05">
    <w:pPr>
      <w:pStyle w:val="LO-normal"/>
      <w:jc w:val="center"/>
      <w:rPr>
        <w:sz w:val="18"/>
        <w:szCs w:val="18"/>
      </w:rPr>
    </w:pPr>
    <w:r>
      <w:rPr>
        <w:color w:val="000000"/>
        <w:sz w:val="18"/>
        <w:szCs w:val="18"/>
      </w:rPr>
      <w:t>SECRETARIA DE EDUCAÇÃO PROFISSIONAL E TECNOLÓGICA</w:t>
    </w:r>
  </w:p>
  <w:p w14:paraId="69B52BE2" w14:textId="77777777" w:rsidR="0086505F" w:rsidRDefault="009D1C05">
    <w:pPr>
      <w:pStyle w:val="LO-normal"/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Concórdia</w:t>
    </w:r>
  </w:p>
  <w:p w14:paraId="66616E04" w14:textId="77777777" w:rsidR="0086505F" w:rsidRDefault="0086505F">
    <w:pPr>
      <w:pStyle w:val="LO-normal"/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5F"/>
    <w:rsid w:val="00834537"/>
    <w:rsid w:val="0086505F"/>
    <w:rsid w:val="009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A306C"/>
  <w15:docId w15:val="{A3F7CB64-EB9E-49E7-A697-9D4863A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Mangal"/>
        <w:color w:val="00000A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1091</Characters>
  <Application>Microsoft Office Word</Application>
  <DocSecurity>0</DocSecurity>
  <Lines>72</Lines>
  <Paragraphs>26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Adriela Noronha</dc:creator>
  <dc:description/>
  <cp:lastModifiedBy>Adriela Noronha</cp:lastModifiedBy>
  <cp:revision>2</cp:revision>
  <dcterms:created xsi:type="dcterms:W3CDTF">2025-03-10T11:25:00Z</dcterms:created>
  <dcterms:modified xsi:type="dcterms:W3CDTF">2025-03-10T11:25:00Z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9400f483e50c478a170882f038c9312ad5bfdb05540530e064be6628f581f909</vt:lpwstr>
  </property>
</Properties>
</file>