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7DD4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ANEXO V</w:t>
      </w:r>
    </w:p>
    <w:p w14:paraId="00000002" w14:textId="77777777" w:rsidR="008A7DD4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DECLARAÇÃO QUE O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u w:val="single"/>
        </w:rPr>
        <w:t>BOLSISTA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ATENDE AOS REQUISITOS E COMPROMISSO</w:t>
      </w:r>
    </w:p>
    <w:p w14:paraId="00000003" w14:textId="58251BFF" w:rsidR="008A7DD4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EDITAL nº 21/202</w:t>
      </w:r>
      <w:r w:rsidR="003B6BF1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</w:p>
    <w:p w14:paraId="00000004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5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6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7" w14:textId="77777777" w:rsidR="008A7DD4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DECLARAÇÃO</w:t>
      </w:r>
    </w:p>
    <w:p w14:paraId="00000008" w14:textId="77777777" w:rsidR="008A7DD4" w:rsidRDefault="008A7DD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9" w14:textId="77777777" w:rsidR="008A7DD4" w:rsidRDefault="008A7DD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A" w14:textId="77777777" w:rsidR="008A7DD4" w:rsidRDefault="008A7DD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B" w14:textId="77777777" w:rsidR="008A7DD4" w:rsidRDefault="008A7DD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0C" w14:textId="73FAF3AE" w:rsidR="008A7DD4" w:rsidRDefault="00000000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Pela presente, eu _______________________________, Coordenador(a) do Projeto de Ensino intitulado ____________________________________, declaro que o(a) discente(a) ______________________________ atende aos requisitos e compromissos estabelecidos 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Edital 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nº 21/202</w:t>
      </w:r>
      <w:r w:rsidR="005B30BA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.</w:t>
      </w:r>
    </w:p>
    <w:p w14:paraId="0000000D" w14:textId="77777777" w:rsidR="008A7DD4" w:rsidRDefault="008A7DD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E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0F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0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1" w14:textId="77777777" w:rsidR="008A7DD4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Concórdia - SC,___ de ___________de 202X.</w:t>
      </w:r>
    </w:p>
    <w:p w14:paraId="00000012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3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4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5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6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0000017" w14:textId="77777777" w:rsidR="008A7DD4" w:rsidRDefault="00000000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Nome e Assinatura do </w:t>
      </w:r>
      <w:r>
        <w:rPr>
          <w:rFonts w:ascii="Times New Roman" w:eastAsia="Times New Roman" w:hAnsi="Times New Roman" w:cs="Times New Roman"/>
          <w:sz w:val="24"/>
          <w:szCs w:val="24"/>
        </w:rPr>
        <w:t>Coordenador do Projeto</w:t>
      </w:r>
    </w:p>
    <w:p w14:paraId="00000018" w14:textId="77777777" w:rsidR="008A7DD4" w:rsidRDefault="008A7DD4">
      <w:pPr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8A7DD4" w:rsidRDefault="008A7DD4">
      <w:pPr>
        <w:spacing w:after="0" w:line="240" w:lineRule="auto"/>
        <w:ind w:right="1"/>
        <w:jc w:val="center"/>
        <w:rPr>
          <w:rFonts w:ascii="Arial" w:eastAsia="Arial" w:hAnsi="Arial" w:cs="Arial"/>
          <w:b/>
          <w:color w:val="00000A"/>
        </w:rPr>
      </w:pPr>
    </w:p>
    <w:p w14:paraId="0000001A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1B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1C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1D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1E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1F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20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21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22" w14:textId="77777777" w:rsidR="008A7DD4" w:rsidRDefault="008A7DD4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23" w14:textId="77777777" w:rsidR="008A7DD4" w:rsidRDefault="00000000">
      <w:pPr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</w:p>
    <w:p w14:paraId="00000024" w14:textId="77777777" w:rsidR="008A7DD4" w:rsidRDefault="008A7DD4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0000025" w14:textId="77777777" w:rsidR="008A7DD4" w:rsidRDefault="00000000">
      <w:pP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br w:type="page"/>
      </w:r>
    </w:p>
    <w:p w14:paraId="00000026" w14:textId="77777777" w:rsidR="008A7DD4" w:rsidRDefault="008A7DD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sectPr w:rsidR="008A7DD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DD4"/>
    <w:rsid w:val="003B6BF1"/>
    <w:rsid w:val="005B30BA"/>
    <w:rsid w:val="008A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F982"/>
  <w15:docId w15:val="{5F2E973E-6892-4799-946F-3AC13E3E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1402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402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402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402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402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402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028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02F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2F85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4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e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0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1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2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3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4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5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6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7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8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9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a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b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c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d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e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0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1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2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3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4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e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Qt7aY1BvPbfgoPmGpM0Ahac/Rg==">AMUW2mW/tnhG65CqvUgSp0ClBpdypCxcTOp4eHQ64RnqqasyCzZdJbmmtBXjYtJRycONGT/O23FbIz6IvmoKn7VN0mMDNGnlr1X30vJX1uC/10VmNkkja9k=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412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Diogenes Dezen</cp:lastModifiedBy>
  <cp:revision>3</cp:revision>
  <dcterms:created xsi:type="dcterms:W3CDTF">2022-10-31T18:22:00Z</dcterms:created>
  <dcterms:modified xsi:type="dcterms:W3CDTF">2023-11-22T10:43:00Z</dcterms:modified>
</cp:coreProperties>
</file>