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A125A" w14:textId="66F7E4B7" w:rsidR="007529AC" w:rsidRDefault="0014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ANEXO I</w:t>
      </w:r>
    </w:p>
    <w:p w14:paraId="04BEF60B" w14:textId="651DAEA1" w:rsidR="007529AC" w:rsidRDefault="0014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FORMULÁRIO DE SUBMISSÃO DE PROJETO DE ENSINO 202</w:t>
      </w:r>
      <w:r w:rsidR="002003FE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</w:p>
    <w:p w14:paraId="2CF1B47A" w14:textId="2E244AB8" w:rsidR="007529AC" w:rsidRDefault="0014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EDITAL nº </w:t>
      </w:r>
      <w:r w:rsidR="00FB530A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 w:rsidR="00B469BF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</w:rPr>
        <w:t>/202</w:t>
      </w:r>
      <w:r w:rsidR="002003FE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</w:p>
    <w:p w14:paraId="4FA573CD" w14:textId="77777777" w:rsidR="007529AC" w:rsidRDefault="0075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6"/>
        <w:gridCol w:w="3382"/>
      </w:tblGrid>
      <w:tr w:rsidR="007529AC" w14:paraId="6F0AD0DA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19586441" w14:textId="77777777" w:rsidR="007529AC" w:rsidRDefault="001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PROJETO DE ENSINO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      </w:t>
            </w:r>
          </w:p>
        </w:tc>
      </w:tr>
      <w:tr w:rsidR="007529AC" w14:paraId="192337D8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FB20BA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  Título do Projeto: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7529AC" w14:paraId="49B6A7E3" w14:textId="77777777">
        <w:trPr>
          <w:trHeight w:val="1"/>
          <w:jc w:val="center"/>
        </w:trPr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221CC0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1.2. Coordenador(a):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14:paraId="72B5F64C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1.3. Cargo/Função: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7529AC" w14:paraId="05BB8866" w14:textId="77777777">
        <w:trPr>
          <w:trHeight w:val="1"/>
          <w:jc w:val="center"/>
        </w:trPr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53870D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1.4. SIAPE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14:paraId="42710AE3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1.5. Telefone: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7529AC" w14:paraId="09AC8C50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6C740B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1.6. E-mail: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7529AC" w14:paraId="0BA24C3C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B8F8306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1.7. Url Curriculum Lattes do Coordenador: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7529AC" w14:paraId="50A9008B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2DEC5B" w14:textId="77777777" w:rsidR="00443AE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1.8. Curso(s) envolvidos e vinculação com disciplinas(s) do(s) curso(s):</w:t>
            </w:r>
            <w:r w:rsidR="00443A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C533F1C" w14:textId="49B99FD2" w:rsidR="007529AC" w:rsidRPr="00443AEC" w:rsidRDefault="00443AEC">
            <w:pPr>
              <w:spacing w:after="0"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Pr="00443AEC">
              <w:rPr>
                <w:rFonts w:ascii="Times New Roman" w:eastAsia="Times New Roman" w:hAnsi="Times New Roman" w:cs="Times New Roman"/>
                <w:bCs/>
                <w:color w:val="000000"/>
              </w:rPr>
              <w:t>Observação: consultar no SIGAA códigos das disciplinas envolvidas e correta nomenclatura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="002003FE" w:rsidRPr="00443AE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7529AC" w14:paraId="118A1785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86B992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046B6E69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B4F7FE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1.9. Carga horária semanal do Coordenador no projeto (vide IN 01/2018):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  <w:p w14:paraId="2E9AD1B2" w14:textId="77777777" w:rsidR="007529AC" w:rsidRDefault="007529AC">
            <w:pPr>
              <w:spacing w:after="0" w:line="240" w:lineRule="auto"/>
            </w:pPr>
          </w:p>
        </w:tc>
      </w:tr>
      <w:tr w:rsidR="007529AC" w14:paraId="0A035999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777655" w14:textId="49C19948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1.10. Colaborador(es) / Vínculo Institucional / Atuação no projeto/CH semanal: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43AEC">
              <w:rPr>
                <w:rFonts w:ascii="Times New Roman" w:eastAsia="Times New Roman" w:hAnsi="Times New Roman" w:cs="Times New Roman"/>
                <w:color w:val="000000"/>
              </w:rPr>
              <w:t>Informar nome do Servidor,  SIAPE, Natureza (Docente, Discente,</w:t>
            </w:r>
            <w:r w:rsidR="00443A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3AEC">
              <w:rPr>
                <w:rFonts w:ascii="Times New Roman" w:eastAsia="Times New Roman" w:hAnsi="Times New Roman" w:cs="Times New Roman"/>
                <w:color w:val="000000"/>
              </w:rPr>
              <w:t>Consultor,</w:t>
            </w:r>
            <w:r w:rsidR="00443A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3AEC">
              <w:rPr>
                <w:rFonts w:ascii="Times New Roman" w:eastAsia="Times New Roman" w:hAnsi="Times New Roman" w:cs="Times New Roman"/>
                <w:color w:val="000000"/>
              </w:rPr>
              <w:t>Terceirizado,</w:t>
            </w:r>
            <w:r w:rsidR="00443A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3AEC">
              <w:rPr>
                <w:rFonts w:ascii="Times New Roman" w:eastAsia="Times New Roman" w:hAnsi="Times New Roman" w:cs="Times New Roman"/>
                <w:color w:val="000000"/>
              </w:rPr>
              <w:t>Servidor Técnico Administrativo), Atuação que desempenha no projeto (Coordenador, Voluntário, Analista, Técnico, Auxiliar, Pesquisador, etc) e a Carga Horária</w:t>
            </w:r>
          </w:p>
        </w:tc>
      </w:tr>
      <w:tr w:rsidR="007529AC" w14:paraId="108B2C8A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90F755" w14:textId="77777777" w:rsidR="007529AC" w:rsidRDefault="0075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8"/>
              <w:gridCol w:w="930"/>
              <w:gridCol w:w="1284"/>
              <w:gridCol w:w="2176"/>
              <w:gridCol w:w="1074"/>
            </w:tblGrid>
            <w:tr w:rsidR="007529AC" w14:paraId="0100F450" w14:textId="77777777">
              <w:trPr>
                <w:jc w:val="center"/>
              </w:trPr>
              <w:tc>
                <w:tcPr>
                  <w:tcW w:w="32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7D6D4CEB" w14:textId="77777777" w:rsidR="007529AC" w:rsidRDefault="00140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Nome do colaborador</w:t>
                  </w:r>
                </w:p>
                <w:p w14:paraId="652CD9CA" w14:textId="77777777" w:rsidR="007529AC" w:rsidRDefault="0014028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04AC157E" w14:textId="77777777" w:rsidR="007529AC" w:rsidRDefault="00140283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SIAPE</w:t>
                  </w: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58C146F5" w14:textId="77777777" w:rsidR="007529AC" w:rsidRDefault="00140283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Natureza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24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09CC0A16" w14:textId="77777777" w:rsidR="007529AC" w:rsidRDefault="00140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Atuação no projeto</w:t>
                  </w:r>
                </w:p>
                <w:p w14:paraId="73ABA2BD" w14:textId="77777777" w:rsidR="007529AC" w:rsidRDefault="0014028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1A8F2812" w14:textId="77777777" w:rsidR="007529AC" w:rsidRDefault="0014028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Carga horária semanal</w:t>
                  </w:r>
                </w:p>
              </w:tc>
            </w:tr>
            <w:tr w:rsidR="007529AC" w14:paraId="7B72AABB" w14:textId="77777777">
              <w:trPr>
                <w:jc w:val="center"/>
              </w:trPr>
              <w:tc>
                <w:tcPr>
                  <w:tcW w:w="32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1CA95644" w14:textId="77777777" w:rsidR="007529AC" w:rsidRDefault="00140283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275F20D5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077B5E37" w14:textId="77777777" w:rsidR="007529AC" w:rsidRDefault="00140283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24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22DA231C" w14:textId="77777777" w:rsidR="007529AC" w:rsidRDefault="00140283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2581B111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7529AC" w14:paraId="70FED837" w14:textId="77777777">
              <w:trPr>
                <w:jc w:val="center"/>
              </w:trPr>
              <w:tc>
                <w:tcPr>
                  <w:tcW w:w="32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90CD06A" w14:textId="77777777" w:rsidR="007529AC" w:rsidRDefault="00140283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BA45A21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B22AC48" w14:textId="77777777" w:rsidR="007529AC" w:rsidRDefault="00140283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24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2C382F95" w14:textId="77777777" w:rsidR="007529AC" w:rsidRDefault="00140283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0286307D" w14:textId="77777777" w:rsidR="007529AC" w:rsidRDefault="00140283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</w:tr>
            <w:tr w:rsidR="007529AC" w14:paraId="25B6053A" w14:textId="77777777">
              <w:trPr>
                <w:jc w:val="center"/>
              </w:trPr>
              <w:tc>
                <w:tcPr>
                  <w:tcW w:w="32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BB9A7A5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1C616AD7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04C845C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27E977C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D86569F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7529AC" w14:paraId="7F2AE1C1" w14:textId="77777777">
              <w:trPr>
                <w:jc w:val="center"/>
              </w:trPr>
              <w:tc>
                <w:tcPr>
                  <w:tcW w:w="320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2F35876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C959144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0F2B4D8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49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2A10A5D3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BB66418" w14:textId="77777777" w:rsidR="007529AC" w:rsidRDefault="007529AC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2B239EAD" w14:textId="77777777" w:rsidR="007529AC" w:rsidRDefault="007529AC">
            <w:pPr>
              <w:spacing w:after="0" w:line="240" w:lineRule="auto"/>
            </w:pPr>
          </w:p>
        </w:tc>
      </w:tr>
      <w:tr w:rsidR="007529AC" w14:paraId="7DDBBF47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6386DDE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1.11. Período de execução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443AEC">
              <w:rPr>
                <w:rFonts w:ascii="Times New Roman" w:eastAsia="Times New Roman" w:hAnsi="Times New Roman" w:cs="Times New Roman"/>
                <w:color w:val="000000"/>
              </w:rPr>
              <w:t>(data de início e término do projeto):</w:t>
            </w:r>
          </w:p>
        </w:tc>
      </w:tr>
      <w:tr w:rsidR="007529AC" w14:paraId="01ACEBCD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45FAA1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1.12. Local de execução do Projeto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informar se necessitará de algum setor específico para realização de atividades. </w:t>
            </w:r>
          </w:p>
        </w:tc>
      </w:tr>
      <w:tr w:rsidR="007529AC" w14:paraId="3B8F98C7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1DECDF2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7FBD0AC0" w14:textId="77777777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E4EF4D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1.13. Carga horária semanal do bolsista: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hd w:val="clear" w:color="auto" w:fill="FFFFFF"/>
              </w:rPr>
              <w:tab/>
            </w:r>
          </w:p>
        </w:tc>
      </w:tr>
    </w:tbl>
    <w:p w14:paraId="12526748" w14:textId="77777777" w:rsidR="007529AC" w:rsidRDefault="0014028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tbl>
      <w:tblPr>
        <w:tblW w:w="0" w:type="auto"/>
        <w:tblInd w:w="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2933"/>
        <w:gridCol w:w="708"/>
        <w:gridCol w:w="3348"/>
      </w:tblGrid>
      <w:tr w:rsidR="007529AC" w14:paraId="01DF562E" w14:textId="77777777">
        <w:tc>
          <w:tcPr>
            <w:tcW w:w="9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7E50EE9F" w14:textId="77777777" w:rsidR="007529AC" w:rsidRDefault="00140283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ÁREA PRINCIPAL DO PROJETO DE ENSINO</w:t>
            </w:r>
          </w:p>
        </w:tc>
      </w:tr>
      <w:tr w:rsidR="007529AC" w14:paraId="635C817C" w14:textId="77777777">
        <w:trPr>
          <w:trHeight w:val="1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F9E578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E526BA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CIÊNCIAS EXATAS E DA TERRA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0BA155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392C12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CIÊNCIAS AGRÁRIAS</w:t>
            </w:r>
          </w:p>
        </w:tc>
      </w:tr>
      <w:tr w:rsidR="007529AC" w14:paraId="0AA1D14F" w14:textId="77777777">
        <w:trPr>
          <w:trHeight w:val="1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EE04ECE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E3C3018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CIÊNCIAS BIOLÓGICAS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60DDAEA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9426CF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CIÊNCIAS SOCIAIS APLICADAS</w:t>
            </w:r>
          </w:p>
        </w:tc>
      </w:tr>
      <w:tr w:rsidR="007529AC" w14:paraId="5B6CA921" w14:textId="77777777">
        <w:trPr>
          <w:trHeight w:val="1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E76BC8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1EDEAD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ENGENHARIAS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5178FA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9AD866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CIÊNCIAS HUMANAS</w:t>
            </w:r>
          </w:p>
        </w:tc>
      </w:tr>
      <w:tr w:rsidR="007529AC" w14:paraId="71D40699" w14:textId="77777777">
        <w:trPr>
          <w:trHeight w:val="1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A13C5D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E95B2C6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CIÊNCIAS DA SAÚDE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F81A7D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1D0EF8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LINGUÍSTICAS, LETRAS E ARTES</w:t>
            </w:r>
          </w:p>
        </w:tc>
      </w:tr>
      <w:tr w:rsidR="007529AC" w14:paraId="486C774C" w14:textId="77777777">
        <w:trPr>
          <w:trHeight w:val="1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E0E18DC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DCA4BD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MULTIDISCIPLINAR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A8A109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36767D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43ABA038" w14:textId="77777777">
        <w:tc>
          <w:tcPr>
            <w:tcW w:w="9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042968F1" w14:textId="77777777" w:rsidR="007529AC" w:rsidRDefault="00140283">
            <w:pPr>
              <w:spacing w:after="0" w:line="240" w:lineRule="auto"/>
              <w:ind w:right="31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SUB-ÁREA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(Se houver):</w:t>
            </w:r>
          </w:p>
        </w:tc>
      </w:tr>
      <w:tr w:rsidR="007529AC" w14:paraId="512A93DF" w14:textId="77777777">
        <w:tc>
          <w:tcPr>
            <w:tcW w:w="9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A2E66CD" w14:textId="77777777" w:rsidR="007529AC" w:rsidRDefault="00140283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4. CARACTERIZAÇÃO DO PROJETO: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Indicar a(s) ação(ões) que caracterizam o projeto proposto (palestras, encontros, oficinas, conclaves, fóruns, minicursos, jornadas, olimpíadas, semanas acadêmicas, entre outros).</w:t>
            </w:r>
          </w:p>
        </w:tc>
      </w:tr>
      <w:tr w:rsidR="007529AC" w14:paraId="2A8C25E0" w14:textId="77777777">
        <w:tc>
          <w:tcPr>
            <w:tcW w:w="9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77C433" w14:textId="77777777" w:rsidR="007529AC" w:rsidRDefault="0075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32AED1D6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Classificação das ações propostas</w:t>
            </w:r>
          </w:p>
          <w:tbl>
            <w:tblPr>
              <w:tblW w:w="0" w:type="auto"/>
              <w:tblInd w:w="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39"/>
              <w:gridCol w:w="1816"/>
              <w:gridCol w:w="1887"/>
              <w:gridCol w:w="2290"/>
            </w:tblGrid>
            <w:tr w:rsidR="007529AC" w14:paraId="52F4586D" w14:textId="77777777">
              <w:tc>
                <w:tcPr>
                  <w:tcW w:w="2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77B4DB80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Grupos de estudo</w:t>
                  </w:r>
                </w:p>
                <w:p w14:paraId="7055B8C1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Atividades de laboratório</w:t>
                  </w:r>
                </w:p>
                <w:p w14:paraId="239DBCAD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Produção de Material didático ou informativo</w:t>
                  </w:r>
                </w:p>
                <w:p w14:paraId="755BF65C" w14:textId="77777777" w:rsidR="007529AC" w:rsidRDefault="007529AC">
                  <w:pPr>
                    <w:spacing w:after="0" w:line="240" w:lineRule="auto"/>
                  </w:pP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64072C7E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lastRenderedPageBreak/>
                    <w:t>(  ) Palestra</w:t>
                  </w:r>
                </w:p>
                <w:p w14:paraId="0242CE65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Olimpíada</w:t>
                  </w:r>
                </w:p>
                <w:p w14:paraId="57F4AC64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Semana Acadêmica</w:t>
                  </w:r>
                </w:p>
                <w:p w14:paraId="60865EE8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Workshop</w:t>
                  </w:r>
                </w:p>
                <w:p w14:paraId="1DF3CE50" w14:textId="77777777" w:rsidR="007529AC" w:rsidRDefault="007529AC">
                  <w:pPr>
                    <w:spacing w:after="0" w:line="240" w:lineRule="auto"/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2D3E9959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 ) Curso/Minicurso</w:t>
                  </w:r>
                </w:p>
                <w:p w14:paraId="558DAD58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(   ) Encontro </w:t>
                  </w:r>
                </w:p>
                <w:p w14:paraId="373FE3C8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(   ) Fórum </w:t>
                  </w:r>
                </w:p>
                <w:p w14:paraId="29124F31" w14:textId="77777777" w:rsidR="007529AC" w:rsidRDefault="007529AC">
                  <w:pPr>
                    <w:spacing w:after="0" w:line="240" w:lineRule="auto"/>
                  </w:pP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3E74D4FB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Jornada</w:t>
                  </w:r>
                </w:p>
                <w:p w14:paraId="231B7448" w14:textId="77777777" w:rsidR="007529AC" w:rsidRDefault="001402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Outro (especificar)</w:t>
                  </w:r>
                </w:p>
                <w:p w14:paraId="6F48B27D" w14:textId="77777777" w:rsidR="007529AC" w:rsidRDefault="00140283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___________________</w:t>
                  </w:r>
                </w:p>
              </w:tc>
            </w:tr>
          </w:tbl>
          <w:p w14:paraId="02F1208C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OBS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- informações complementares</w:t>
            </w:r>
          </w:p>
          <w:p w14:paraId="777A5141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529AC" w14:paraId="5BAA0239" w14:textId="77777777">
        <w:tc>
          <w:tcPr>
            <w:tcW w:w="9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5D95C522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5. PÚBLICO ALVO:</w:t>
            </w:r>
          </w:p>
          <w:p w14:paraId="55B8A37C" w14:textId="77777777" w:rsidR="007529AC" w:rsidRDefault="0075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2764A8BC" w14:textId="77777777" w:rsidR="007529AC" w:rsidRDefault="007529AC">
            <w:pPr>
              <w:spacing w:after="0" w:line="240" w:lineRule="auto"/>
            </w:pPr>
          </w:p>
        </w:tc>
      </w:tr>
    </w:tbl>
    <w:p w14:paraId="24241AF4" w14:textId="77777777" w:rsidR="007529AC" w:rsidRDefault="007529A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82AB8BE" w14:textId="77777777" w:rsidR="007529AC" w:rsidRDefault="007529A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7529AC" w14:paraId="61D42A9A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39FE0A0B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PLANO DE TRABALHO DO PROJETO DE ENSINO</w:t>
            </w:r>
          </w:p>
        </w:tc>
      </w:tr>
      <w:tr w:rsidR="007529AC" w14:paraId="1536811C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733149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6.1. Título do Projeto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7529AC" w14:paraId="23C9042D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03BC80" w14:textId="77777777" w:rsidR="007529AC" w:rsidRDefault="0014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6.2.  Resumo do Projeto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(Máximo de 400 palavras) </w:t>
            </w:r>
          </w:p>
          <w:p w14:paraId="15637696" w14:textId="77777777" w:rsidR="007529AC" w:rsidRDefault="001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</w:p>
        </w:tc>
      </w:tr>
      <w:tr w:rsidR="007529AC" w14:paraId="55F205F6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1B20836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44F33DA9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0DBA26E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6.3. Introdução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(Máximo 1 página)</w:t>
            </w:r>
          </w:p>
        </w:tc>
      </w:tr>
      <w:tr w:rsidR="007529AC" w14:paraId="5EE4F39A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916538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25D61B7C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062481E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6.4.  Objetivos </w:t>
            </w:r>
          </w:p>
          <w:p w14:paraId="25757354" w14:textId="77777777" w:rsidR="007529AC" w:rsidRDefault="001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Objetivo do Projeto deve estar diretamente relacionado à linha de atuação e descrever o que a Instituição realizará, quais mudanças que se pretende alcançar, que diferença farão no médio e no longo prazo. </w:t>
            </w:r>
          </w:p>
        </w:tc>
      </w:tr>
      <w:tr w:rsidR="007529AC" w14:paraId="07B7DCF4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E91FD8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6.4.1. Objetivo Geral </w:t>
            </w:r>
          </w:p>
          <w:p w14:paraId="07775300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Objetivo do Projeto deve demonstrar que a intenção é sair de uma situação para outra. Deve ser alcançável por meio dos objetivos específicos e das atividades propostas.</w:t>
            </w:r>
          </w:p>
        </w:tc>
      </w:tr>
      <w:tr w:rsidR="007529AC" w14:paraId="3B94CF0E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3A427BA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551D6FDD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6D826AC" w14:textId="77777777" w:rsidR="007529AC" w:rsidRDefault="0014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6.4.2. Objetivos Específicos</w:t>
            </w:r>
          </w:p>
          <w:p w14:paraId="3D50857A" w14:textId="77777777" w:rsidR="007529AC" w:rsidRDefault="001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Objetivos Específicos devem abordar aspectos mais concretos e atividades que estejam convergindo para alcançar o Objetivo do Projeto.</w:t>
            </w:r>
          </w:p>
        </w:tc>
      </w:tr>
      <w:tr w:rsidR="007529AC" w14:paraId="2C7609E1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594341" w14:textId="77777777" w:rsidR="007529AC" w:rsidRDefault="007529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29AC" w14:paraId="077C2E15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65BA7B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6.5. Justificativa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4AFCDF0" w14:textId="77777777" w:rsidR="007529AC" w:rsidRDefault="001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Exponha a relevância do projeto, os benefícios que poderá trazer para a Universidade Aberta do Brasil, a aplicabilidade da solução (se a implementação é imediata, se exige modificações para uso no sistema UAB), que inovação(ões) traz; como ele se diferencia de outras existentes (se existirem), a interoperabilidade da solução.</w:t>
            </w:r>
          </w:p>
        </w:tc>
      </w:tr>
      <w:tr w:rsidR="007529AC" w14:paraId="2AB28E27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009074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2C8C2562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044A1B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6.6. Fundamentação Teórica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(Máximo 1 página)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  <w:p w14:paraId="029BC2C8" w14:textId="77777777" w:rsidR="007529AC" w:rsidRDefault="001402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(Caso o projeto se encontre em desenvolvimento deverão ser incluídos, também, os principais resultados obtidos até o momento e as justificativas para prorrogação do projeto)</w:t>
            </w:r>
          </w:p>
        </w:tc>
      </w:tr>
      <w:tr w:rsidR="007529AC" w14:paraId="16A38BAB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82F952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637FB133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31E089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6.7. Metodologia do Projeto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(Máximo 2 página) com Referência à viabilidade técnica</w:t>
            </w:r>
          </w:p>
        </w:tc>
      </w:tr>
      <w:tr w:rsidR="007529AC" w14:paraId="703B264D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BDCBAB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386EE553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39473E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6.8 Metas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(Qualitativas e/ou Quantitativas)</w:t>
            </w:r>
          </w:p>
        </w:tc>
      </w:tr>
      <w:tr w:rsidR="007529AC" w14:paraId="3A2DB88C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6065CA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2F23692E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0D9540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6.9 Curso Vinculado à Bolsa: </w:t>
            </w:r>
          </w:p>
        </w:tc>
      </w:tr>
      <w:tr w:rsidR="007529AC" w14:paraId="3F7D5CE0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86D4A3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6.10. Solicitação do tipo de Bolsa</w:t>
            </w:r>
          </w:p>
          <w:p w14:paraId="5B9863A1" w14:textId="77777777" w:rsidR="007529AC" w:rsidRDefault="001402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(     ) EET - Ensino para o Ensino Médio Integrado</w:t>
            </w:r>
          </w:p>
          <w:p w14:paraId="0032FF6B" w14:textId="77777777" w:rsidR="007529AC" w:rsidRDefault="0014028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 (     ) EEG - Ensino para o Ensino Superior </w:t>
            </w:r>
          </w:p>
        </w:tc>
      </w:tr>
      <w:tr w:rsidR="007529AC" w14:paraId="5DCA30D1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60CF46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6.11. Solicitação de bolsas</w:t>
            </w:r>
          </w:p>
          <w:p w14:paraId="67FC86BF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 ) Com bolsa     (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)  Sem bolsa</w:t>
            </w:r>
          </w:p>
        </w:tc>
      </w:tr>
      <w:tr w:rsidR="007529AC" w14:paraId="37F210AE" w14:textId="77777777">
        <w:trPr>
          <w:trHeight w:val="1"/>
        </w:trPr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BF9D31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6.12 Execução do Projeto:</w:t>
            </w:r>
          </w:p>
          <w:p w14:paraId="41FE1D6B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 caso de homologação do Projeto de Ensino, sem bolsa, o mesmo será executado? </w:t>
            </w:r>
          </w:p>
          <w:p w14:paraId="4CBB69B0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 ) Sim    (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) Não</w:t>
            </w:r>
          </w:p>
          <w:p w14:paraId="4CD25A48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 caso de permanência de Atividades remotas de ensino - AERs, as ações do projeto podem ser adaptadas?</w:t>
            </w:r>
          </w:p>
          <w:p w14:paraId="3CDE51BA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 ) Sim    (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) Não</w:t>
            </w:r>
          </w:p>
        </w:tc>
      </w:tr>
    </w:tbl>
    <w:p w14:paraId="5C76C152" w14:textId="77777777" w:rsidR="007529AC" w:rsidRDefault="007529A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4"/>
        <w:gridCol w:w="774"/>
        <w:gridCol w:w="716"/>
        <w:gridCol w:w="704"/>
        <w:gridCol w:w="696"/>
        <w:gridCol w:w="624"/>
        <w:gridCol w:w="673"/>
        <w:gridCol w:w="615"/>
        <w:gridCol w:w="652"/>
        <w:gridCol w:w="654"/>
      </w:tblGrid>
      <w:tr w:rsidR="007529AC" w14:paraId="740228D9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E34606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6.13. Cronograma Físico de Execução: </w:t>
            </w:r>
          </w:p>
        </w:tc>
      </w:tr>
      <w:tr w:rsidR="007529AC" w14:paraId="16AC4136" w14:textId="77777777" w:rsidTr="00281BFB"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E5F06A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Atividades a serem desenvolvidas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(Descrição)</w:t>
            </w:r>
          </w:p>
        </w:tc>
        <w:tc>
          <w:tcPr>
            <w:tcW w:w="575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44D56B" w14:textId="77777777" w:rsidR="007529AC" w:rsidRDefault="0075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14BC4B95" w14:textId="4412488E" w:rsidR="007529AC" w:rsidRDefault="0014028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202</w:t>
            </w:r>
            <w:r w:rsidR="00746292"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</w:p>
        </w:tc>
      </w:tr>
      <w:tr w:rsidR="00746292" w14:paraId="06AA10EB" w14:textId="77777777" w:rsidTr="00281BFB">
        <w:trPr>
          <w:trHeight w:val="1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4E834A" w14:textId="77777777" w:rsidR="00746292" w:rsidRDefault="00746292" w:rsidP="007462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0FA373" w14:textId="7C1EE169" w:rsidR="00746292" w:rsidRPr="00746292" w:rsidRDefault="00746292" w:rsidP="00746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292">
              <w:rPr>
                <w:rFonts w:ascii="Times New Roman" w:hAnsi="Times New Roman" w:cs="Times New Roman"/>
                <w:b/>
                <w:bCs/>
              </w:rPr>
              <w:t>Mar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FE2607" w14:textId="68C390B0" w:rsidR="00746292" w:rsidRPr="00746292" w:rsidRDefault="00746292" w:rsidP="00746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292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Abr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05BDAC" w14:textId="3192A7D3" w:rsidR="00746292" w:rsidRDefault="00746292" w:rsidP="00746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Mai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4A553C" w14:textId="623D151A" w:rsidR="00746292" w:rsidRDefault="00746292" w:rsidP="00746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Jun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B4D242" w14:textId="5C5F8346" w:rsidR="00746292" w:rsidRDefault="00746292" w:rsidP="00746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Jul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F32AA8" w14:textId="573C05CC" w:rsidR="00746292" w:rsidRDefault="00746292" w:rsidP="00746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Ago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B85277" w14:textId="34B73622" w:rsidR="00746292" w:rsidRDefault="00746292" w:rsidP="00746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Set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405421" w14:textId="73A473B7" w:rsidR="00746292" w:rsidRDefault="00746292" w:rsidP="00746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Out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E858F8" w14:textId="06F82A9F" w:rsidR="00746292" w:rsidRDefault="00746292" w:rsidP="007462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Nov</w:t>
            </w:r>
          </w:p>
        </w:tc>
      </w:tr>
      <w:tr w:rsidR="00746292" w14:paraId="7325D219" w14:textId="77777777" w:rsidTr="00281BFB">
        <w:trPr>
          <w:trHeight w:val="1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57AD49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9F9FE9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C6980B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C3B524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08E311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FBFDD5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245BB8E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3914FF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E74F63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DD26C9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46292" w14:paraId="6BE2B30B" w14:textId="77777777" w:rsidTr="00281BFB">
        <w:trPr>
          <w:trHeight w:val="1"/>
        </w:trPr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F9EFAA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6BF37E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692575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CEB693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3EDA4E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499EF4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163CE74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F433DA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75E179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57D066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42B5428E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FB8C9A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6.14. Infraestrutura existente para a execução da proposta</w:t>
            </w:r>
          </w:p>
          <w:p w14:paraId="374DE775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 w:rsidR="007529AC" w14:paraId="7554AEB6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C70D44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744B8CF1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BF611F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6.15. Recursos e Materiais necessários: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 recursos e materiais a serem utilizados devem ser listados abaixo. </w:t>
            </w:r>
          </w:p>
          <w:p w14:paraId="64FDB667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OBS - Não haverá indicativo de compra via processos licitatórios do campus para aquisição de equipamentos e/ou materiais para a realização do projeto.</w:t>
            </w:r>
          </w:p>
        </w:tc>
      </w:tr>
      <w:tr w:rsidR="007529AC" w14:paraId="50DC68C6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6AFF9A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1C14CB40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2AC45C1" w14:textId="77777777" w:rsidR="007529AC" w:rsidRDefault="00140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6.16 Parecer Departamento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ciência do(s) responsável(eis) de setores onde prevê realizar atividades</w:t>
            </w:r>
          </w:p>
          <w:p w14:paraId="15FCBE14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OBS: Havendo necessidade de utilização de mais de um departamento, replicar o parecer do departamento.</w:t>
            </w:r>
          </w:p>
        </w:tc>
      </w:tr>
      <w:tr w:rsidR="007529AC" w14:paraId="573B9C62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C622C0" w14:textId="77777777" w:rsidR="007529AC" w:rsidRDefault="007529AC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20300B0D" w14:textId="77777777" w:rsidR="007529AC" w:rsidRDefault="00140283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Eu, __________________________________________________________, responsável pelo Departamento de ______________________________, declaro estar ciente do desenvolvimento do Projeto de Ensino intitulado: ____________________________________________________________________________, coordenado pelo servidor ______________________________________________, servidor do Instituto Federal Catarinense - 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Concórdia, bem como declaro parecer favorável à disponibilização dos espaços e equipamentos deste Departamento para o desenvolvimento do projeto. </w:t>
            </w:r>
          </w:p>
          <w:p w14:paraId="6E24A964" w14:textId="77777777" w:rsidR="007529AC" w:rsidRDefault="007529AC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F835FF6" w14:textId="484EB2E5" w:rsidR="007529AC" w:rsidRDefault="00140283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Concórdia - SC, ____ de _________________ de 202</w:t>
            </w:r>
            <w:r w:rsidR="00746292"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.</w:t>
            </w:r>
          </w:p>
          <w:p w14:paraId="3E0512F2" w14:textId="77777777" w:rsidR="007529AC" w:rsidRDefault="007529AC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63B498B1" w14:textId="77777777" w:rsidR="007529AC" w:rsidRDefault="00752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52A2C8" w14:textId="77777777" w:rsidR="007529AC" w:rsidRDefault="0014028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 Assinatura</w:t>
            </w:r>
          </w:p>
        </w:tc>
      </w:tr>
      <w:tr w:rsidR="007529AC" w14:paraId="72A6D118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EB519E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6.17. Resultados Esperados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(Máximo 1 página)</w:t>
            </w:r>
          </w:p>
        </w:tc>
      </w:tr>
      <w:tr w:rsidR="007529AC" w14:paraId="00BE5B20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B0767D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0EA21956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BA9991" w14:textId="77777777" w:rsidR="007529AC" w:rsidRDefault="0014028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6.18. Riscos e Dificuldades</w:t>
            </w:r>
          </w:p>
        </w:tc>
      </w:tr>
      <w:tr w:rsidR="007529AC" w14:paraId="0F997D48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BB2A60F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467CFEB1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67FDB7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6.19.  Referências Bibliográficas (ABNT)</w:t>
            </w:r>
          </w:p>
        </w:tc>
      </w:tr>
      <w:tr w:rsidR="007529AC" w14:paraId="71B9CB37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43A265" w14:textId="77777777" w:rsidR="007529AC" w:rsidRDefault="007529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529AC" w14:paraId="000FF03E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B5E49A" w14:textId="77777777" w:rsidR="007529AC" w:rsidRDefault="001402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6.20. Assinaturas </w:t>
            </w:r>
          </w:p>
        </w:tc>
      </w:tr>
      <w:tr w:rsidR="007529AC" w14:paraId="4EE28A32" w14:textId="77777777" w:rsidTr="00281BFB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803D95" w14:textId="77777777" w:rsidR="007529AC" w:rsidRDefault="0014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Declaro para os devidos fins que estou ciente das regras do edital e que os colaboradores envolvidos neste projeto estão cientes de sua participação no desenvolvimento das atividades propostas.</w:t>
            </w:r>
          </w:p>
          <w:p w14:paraId="18C76CC7" w14:textId="77777777" w:rsidR="007529AC" w:rsidRDefault="007529AC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35A4C1EB" w14:textId="2805CE3F" w:rsidR="007529AC" w:rsidRDefault="00140283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Concórdia - SC,___ de ___________de 202</w:t>
            </w:r>
            <w:r w:rsidR="00746292"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14:paraId="0CB033FC" w14:textId="77777777" w:rsidR="007529AC" w:rsidRDefault="00752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C6F554" w14:textId="77777777" w:rsidR="007529AC" w:rsidRDefault="00752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BE8CDB" w14:textId="77777777" w:rsidR="007529AC" w:rsidRDefault="0014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 Assinatura do Coordenador do Projeto de Ensino</w:t>
            </w:r>
          </w:p>
          <w:p w14:paraId="562E7244" w14:textId="77777777" w:rsidR="007529AC" w:rsidRDefault="007529AC">
            <w:pPr>
              <w:spacing w:after="0" w:line="240" w:lineRule="auto"/>
              <w:jc w:val="right"/>
            </w:pPr>
          </w:p>
        </w:tc>
      </w:tr>
    </w:tbl>
    <w:p w14:paraId="63DC84CA" w14:textId="1DA1201D" w:rsidR="007529AC" w:rsidRDefault="0014028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OBS: Novas linhas podem ser inseridas, ao longo do quadro, de acordo com a necessidade.</w:t>
      </w:r>
    </w:p>
    <w:sectPr w:rsidR="00752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5B1D"/>
    <w:multiLevelType w:val="multilevel"/>
    <w:tmpl w:val="6DF4A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73B33"/>
    <w:multiLevelType w:val="multilevel"/>
    <w:tmpl w:val="BBC045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05E36"/>
    <w:multiLevelType w:val="multilevel"/>
    <w:tmpl w:val="1F12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C27CD"/>
    <w:multiLevelType w:val="multilevel"/>
    <w:tmpl w:val="1F52F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D5DA7"/>
    <w:multiLevelType w:val="multilevel"/>
    <w:tmpl w:val="394EC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0053E"/>
    <w:multiLevelType w:val="multilevel"/>
    <w:tmpl w:val="75641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5A7060"/>
    <w:multiLevelType w:val="multilevel"/>
    <w:tmpl w:val="AD5E8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26552B"/>
    <w:multiLevelType w:val="multilevel"/>
    <w:tmpl w:val="59686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723059"/>
    <w:multiLevelType w:val="multilevel"/>
    <w:tmpl w:val="E70E8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770D52"/>
    <w:multiLevelType w:val="multilevel"/>
    <w:tmpl w:val="59766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773C53"/>
    <w:multiLevelType w:val="multilevel"/>
    <w:tmpl w:val="07385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A20DED"/>
    <w:multiLevelType w:val="multilevel"/>
    <w:tmpl w:val="053C4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A23C6F"/>
    <w:multiLevelType w:val="multilevel"/>
    <w:tmpl w:val="6506F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C900C3"/>
    <w:multiLevelType w:val="multilevel"/>
    <w:tmpl w:val="B7804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38613F"/>
    <w:multiLevelType w:val="multilevel"/>
    <w:tmpl w:val="0242F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14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AC"/>
    <w:rsid w:val="00003AC4"/>
    <w:rsid w:val="000D3B60"/>
    <w:rsid w:val="00140283"/>
    <w:rsid w:val="0014298C"/>
    <w:rsid w:val="00145737"/>
    <w:rsid w:val="001B14E2"/>
    <w:rsid w:val="002003FE"/>
    <w:rsid w:val="00281BFB"/>
    <w:rsid w:val="002F6449"/>
    <w:rsid w:val="003D153A"/>
    <w:rsid w:val="003F6389"/>
    <w:rsid w:val="00443AEC"/>
    <w:rsid w:val="00520C25"/>
    <w:rsid w:val="00746292"/>
    <w:rsid w:val="00750D86"/>
    <w:rsid w:val="007529AC"/>
    <w:rsid w:val="009B49F5"/>
    <w:rsid w:val="00A02F85"/>
    <w:rsid w:val="00A76D32"/>
    <w:rsid w:val="00B469BF"/>
    <w:rsid w:val="00C0628D"/>
    <w:rsid w:val="00C2416D"/>
    <w:rsid w:val="00C9550F"/>
    <w:rsid w:val="00D53880"/>
    <w:rsid w:val="00E62BCA"/>
    <w:rsid w:val="00EA6129"/>
    <w:rsid w:val="00F56E74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27F5"/>
  <w15:docId w15:val="{30024599-5061-4C6C-A623-117B7785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5</cp:revision>
  <dcterms:created xsi:type="dcterms:W3CDTF">2021-11-22T08:51:00Z</dcterms:created>
  <dcterms:modified xsi:type="dcterms:W3CDTF">2021-11-22T09:07:00Z</dcterms:modified>
</cp:coreProperties>
</file>