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2427" w:rsidRPr="0014298C" w:rsidRDefault="00602427" w:rsidP="0060242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4298C">
        <w:rPr>
          <w:rFonts w:ascii="Times New Roman" w:eastAsia="Times New Roman" w:hAnsi="Times New Roman" w:cs="Times New Roman"/>
          <w:b/>
          <w:color w:val="000000"/>
          <w:sz w:val="24"/>
        </w:rPr>
        <w:t>ANEXO X</w:t>
      </w:r>
    </w:p>
    <w:p w:rsidR="00602427" w:rsidRPr="0014298C" w:rsidRDefault="00602427" w:rsidP="0060242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14298C">
        <w:rPr>
          <w:rFonts w:ascii="Times New Roman" w:eastAsia="Times New Roman" w:hAnsi="Times New Roman" w:cs="Times New Roman"/>
          <w:b/>
          <w:color w:val="00000A"/>
          <w:sz w:val="24"/>
        </w:rPr>
        <w:t>RELATÓRIO FINAL DO PROJETO DE ENSINO</w:t>
      </w:r>
    </w:p>
    <w:p w:rsidR="00602427" w:rsidRDefault="00602427" w:rsidP="00602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14298C">
        <w:rPr>
          <w:rFonts w:ascii="Times New Roman" w:eastAsia="Times New Roman" w:hAnsi="Times New Roman" w:cs="Times New Roman"/>
          <w:b/>
          <w:color w:val="00000A"/>
          <w:sz w:val="24"/>
        </w:rPr>
        <w:t>EDITAL nº 2</w:t>
      </w:r>
      <w:r w:rsidR="007F1468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r w:rsidRPr="0014298C">
        <w:rPr>
          <w:rFonts w:ascii="Times New Roman" w:eastAsia="Times New Roman" w:hAnsi="Times New Roman" w:cs="Times New Roman"/>
          <w:b/>
          <w:color w:val="00000A"/>
          <w:sz w:val="24"/>
        </w:rPr>
        <w:t>/2021</w:t>
      </w:r>
    </w:p>
    <w:p w:rsidR="00602427" w:rsidRDefault="00602427" w:rsidP="0060242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602427" w:rsidRPr="007F1468" w:rsidRDefault="00602427" w:rsidP="0060242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Observação: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bookmarkStart w:id="0" w:name="_GoBack"/>
      <w:r w:rsidRPr="007F1468">
        <w:rPr>
          <w:rFonts w:ascii="Times New Roman" w:eastAsia="Times New Roman" w:hAnsi="Times New Roman" w:cs="Times New Roman"/>
          <w:color w:val="FF0000"/>
        </w:rPr>
        <w:t xml:space="preserve">Este relatório deve ser preenchido pelo(a) Coordenador(a) do projeto, conjuntamente com o bolsista, com exceção do parecer do(a) Bolsista, devendo ser entregue com o parecer do Coordenador Geral de Ensino do </w:t>
      </w:r>
      <w:r w:rsidRPr="007F1468">
        <w:rPr>
          <w:rFonts w:ascii="Times New Roman" w:eastAsia="Times New Roman" w:hAnsi="Times New Roman" w:cs="Times New Roman"/>
          <w:i/>
          <w:color w:val="FF0000"/>
        </w:rPr>
        <w:t>Campus</w:t>
      </w:r>
      <w:r w:rsidRPr="007F1468">
        <w:rPr>
          <w:rFonts w:ascii="Times New Roman" w:eastAsia="Times New Roman" w:hAnsi="Times New Roman" w:cs="Times New Roman"/>
          <w:color w:val="FF0000"/>
        </w:rPr>
        <w:t>. Deve-se constar ainda, anexo ao relatório, os documentos que comprovem o cumprimento das metas.</w:t>
      </w:r>
    </w:p>
    <w:bookmarkEnd w:id="0"/>
    <w:p w:rsidR="00602427" w:rsidRDefault="00602427" w:rsidP="0060242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A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8"/>
      </w:tblGrid>
      <w:tr w:rsidR="00602427" w:rsidTr="007F4FD1">
        <w:tc>
          <w:tcPr>
            <w:tcW w:w="9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Tipo de bolsa: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[  ]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Ensino Médio Integrado - EET   [  ] Ensino Superior - EEG </w:t>
            </w:r>
          </w:p>
          <w:p w:rsidR="00602427" w:rsidRDefault="00602427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Período de Acompanhamento: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____/____/____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  <w:t>a   ____/____/____.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</w:tr>
    </w:tbl>
    <w:p w:rsidR="00602427" w:rsidRDefault="00602427" w:rsidP="0060242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602427" w:rsidRDefault="00602427" w:rsidP="0060242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1. Informações relativas ao Projeto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7"/>
        <w:gridCol w:w="3391"/>
      </w:tblGrid>
      <w:tr w:rsidR="00602427" w:rsidTr="007F4FD1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PROJETO DE ENSINO        </w:t>
            </w:r>
          </w:p>
        </w:tc>
      </w:tr>
      <w:tr w:rsidR="00602427" w:rsidTr="007F4FD1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  Título do Projeto: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</w:tr>
      <w:tr w:rsidR="00602427" w:rsidTr="007F4FD1">
        <w:trPr>
          <w:trHeight w:val="1"/>
          <w:jc w:val="center"/>
        </w:trPr>
        <w:tc>
          <w:tcPr>
            <w:tcW w:w="5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1.2. Coordenador(a):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  <w:vAlign w:val="bottom"/>
          </w:tcPr>
          <w:p w:rsidR="00602427" w:rsidRDefault="00602427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1.3. Cargo/Função: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</w:tr>
      <w:tr w:rsidR="00602427" w:rsidTr="007F4FD1">
        <w:trPr>
          <w:trHeight w:val="1"/>
          <w:jc w:val="center"/>
        </w:trPr>
        <w:tc>
          <w:tcPr>
            <w:tcW w:w="5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1.4. SIAPE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  <w:vAlign w:val="bottom"/>
          </w:tcPr>
          <w:p w:rsidR="00602427" w:rsidRDefault="00602427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1.5. Telefone: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</w:tr>
      <w:tr w:rsidR="00602427" w:rsidTr="007F4FD1">
        <w:trPr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1.6. Curso(s) envolvidos e Vinculação com disciplinas(s) do(s) curso(s):</w:t>
            </w:r>
          </w:p>
        </w:tc>
      </w:tr>
      <w:tr w:rsidR="00602427" w:rsidTr="007F4FD1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2427" w:rsidTr="007F4FD1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1.7. Carga horária semanal do Coordenador no projeto (vide IN 01/2018):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</w:tr>
      <w:tr w:rsidR="00602427" w:rsidTr="007F4FD1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1.8. Colaborador(es) / Vínculo Institucional / Atuação no projeto/Carga horária semanal no projeto: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Natureza (Servidor Docente,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Discente,Consultor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,Terceirizado,Servidor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Técnico Administrativo); Atuação (Analista, Técnico, Auxiliar, Pesquisador, Coordenador)</w:t>
            </w:r>
          </w:p>
        </w:tc>
      </w:tr>
      <w:tr w:rsidR="00602427" w:rsidTr="007F4FD1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04"/>
              <w:gridCol w:w="859"/>
              <w:gridCol w:w="1068"/>
              <w:gridCol w:w="2197"/>
              <w:gridCol w:w="1044"/>
            </w:tblGrid>
            <w:tr w:rsidR="00602427" w:rsidTr="007F4FD1">
              <w:trPr>
                <w:jc w:val="center"/>
              </w:trPr>
              <w:tc>
                <w:tcPr>
                  <w:tcW w:w="359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602427" w:rsidRDefault="00602427" w:rsidP="007F4F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Nome do colaborador</w:t>
                  </w:r>
                </w:p>
                <w:p w:rsidR="00602427" w:rsidRDefault="00602427" w:rsidP="007F4FD1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86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602427" w:rsidRDefault="00602427" w:rsidP="007F4FD1">
                  <w:pPr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SIAPE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602427" w:rsidRDefault="00602427" w:rsidP="007F4FD1">
                  <w:pPr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Natureza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25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602427" w:rsidRDefault="00602427" w:rsidP="007F4F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Atuação no projeto</w:t>
                  </w:r>
                </w:p>
                <w:p w:rsidR="00602427" w:rsidRDefault="00602427" w:rsidP="007F4FD1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10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602427" w:rsidRDefault="00602427" w:rsidP="007F4FD1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Carga horária semanal</w:t>
                  </w:r>
                </w:p>
              </w:tc>
            </w:tr>
            <w:tr w:rsidR="00602427" w:rsidTr="007F4FD1">
              <w:trPr>
                <w:jc w:val="center"/>
              </w:trPr>
              <w:tc>
                <w:tcPr>
                  <w:tcW w:w="359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602427" w:rsidRDefault="00602427" w:rsidP="007F4FD1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86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602427" w:rsidRDefault="00602427" w:rsidP="007F4FD1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602427" w:rsidRDefault="00602427" w:rsidP="007F4FD1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602427" w:rsidRDefault="00602427" w:rsidP="007F4FD1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ab/>
                  </w:r>
                </w:p>
              </w:tc>
              <w:tc>
                <w:tcPr>
                  <w:tcW w:w="10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602427" w:rsidRDefault="00602427" w:rsidP="007F4FD1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602427" w:rsidTr="007F4FD1">
              <w:trPr>
                <w:jc w:val="center"/>
              </w:trPr>
              <w:tc>
                <w:tcPr>
                  <w:tcW w:w="359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602427" w:rsidRDefault="00602427" w:rsidP="007F4FD1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86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602427" w:rsidRDefault="00602427" w:rsidP="007F4FD1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602427" w:rsidRDefault="00602427" w:rsidP="007F4FD1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ab/>
                  </w:r>
                </w:p>
              </w:tc>
              <w:tc>
                <w:tcPr>
                  <w:tcW w:w="25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602427" w:rsidRDefault="00602427" w:rsidP="007F4FD1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ab/>
                  </w:r>
                </w:p>
              </w:tc>
              <w:tc>
                <w:tcPr>
                  <w:tcW w:w="10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602427" w:rsidRDefault="00602427" w:rsidP="007F4FD1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ab/>
                  </w:r>
                </w:p>
              </w:tc>
            </w:tr>
          </w:tbl>
          <w:p w:rsidR="00602427" w:rsidRDefault="00602427" w:rsidP="007F4FD1">
            <w:pPr>
              <w:spacing w:after="0" w:line="240" w:lineRule="auto"/>
            </w:pPr>
          </w:p>
        </w:tc>
      </w:tr>
    </w:tbl>
    <w:p w:rsidR="00602427" w:rsidRDefault="00602427" w:rsidP="0060242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8"/>
      </w:tblGrid>
      <w:tr w:rsidR="00602427" w:rsidTr="007F4FD1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1.1. Título do Projeto: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</w:tr>
      <w:tr w:rsidR="00602427" w:rsidTr="007F4FD1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1.2. Coordenador: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1.2.1 SIAPE: </w:t>
            </w:r>
          </w:p>
        </w:tc>
      </w:tr>
      <w:tr w:rsidR="00602427" w:rsidTr="007F4FD1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2427" w:rsidTr="007F4FD1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1.3. Demais colaboradores: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</w:tr>
      <w:tr w:rsidR="00602427" w:rsidTr="007F4FD1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1.4. Aluno(a) Bolsista: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</w:tr>
      <w:tr w:rsidR="00602427" w:rsidTr="007F4FD1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1.5. Curso do aluno (a):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</w:tr>
    </w:tbl>
    <w:p w:rsidR="00602427" w:rsidRDefault="00602427" w:rsidP="00602427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4"/>
      </w:tblGrid>
      <w:tr w:rsidR="00602427" w:rsidTr="007F4FD1"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597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ÁREA PRINCIPAL DO PROJETO DE ENSINO</w:t>
            </w:r>
          </w:p>
        </w:tc>
      </w:tr>
    </w:tbl>
    <w:p w:rsidR="00602427" w:rsidRDefault="00602427" w:rsidP="0060242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2. Situação atual do Projeto de Iniciação Científica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8"/>
        <w:gridCol w:w="1316"/>
        <w:gridCol w:w="1185"/>
        <w:gridCol w:w="1358"/>
        <w:gridCol w:w="1692"/>
        <w:gridCol w:w="1295"/>
      </w:tblGrid>
      <w:tr w:rsidR="00602427" w:rsidTr="007F4FD1">
        <w:tc>
          <w:tcPr>
            <w:tcW w:w="1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>[  ]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Como previsto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>[  ]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Adiantado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>[  ]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Atrasado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  <w:tc>
          <w:tcPr>
            <w:tcW w:w="1552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>[  ]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Não iniciado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  <w:tc>
          <w:tcPr>
            <w:tcW w:w="1988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Não será realizado</w:t>
            </w:r>
          </w:p>
          <w:p w:rsidR="00602427" w:rsidRDefault="00602427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  <w:tc>
          <w:tcPr>
            <w:tcW w:w="1372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>[ ]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Concluído</w:t>
            </w:r>
          </w:p>
        </w:tc>
      </w:tr>
    </w:tbl>
    <w:p w:rsidR="00602427" w:rsidRDefault="00602427" w:rsidP="0060242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602427" w:rsidTr="007F4FD1"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597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CRONOGRAMA PREVISTO E EXECUTADO, ATÉ O MOMENTO</w:t>
            </w:r>
          </w:p>
        </w:tc>
      </w:tr>
    </w:tbl>
    <w:p w:rsidR="00602427" w:rsidRDefault="00602427" w:rsidP="0060242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3.1. Cronograma previsto: </w:t>
      </w:r>
      <w:r>
        <w:rPr>
          <w:rFonts w:ascii="Times New Roman" w:eastAsia="Times New Roman" w:hAnsi="Times New Roman" w:cs="Times New Roman"/>
          <w:color w:val="00000A"/>
        </w:rPr>
        <w:tab/>
        <w:t>(</w:t>
      </w:r>
      <w:r>
        <w:rPr>
          <w:rFonts w:ascii="Times New Roman" w:eastAsia="Times New Roman" w:hAnsi="Times New Roman" w:cs="Times New Roman"/>
          <w:color w:val="00000A"/>
          <w:sz w:val="18"/>
        </w:rPr>
        <w:t>atividades propostas no Projeto, com datas de início e fim)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4756"/>
        <w:gridCol w:w="1532"/>
        <w:gridCol w:w="1613"/>
      </w:tblGrid>
      <w:tr w:rsidR="00602427" w:rsidTr="007F4FD1">
        <w:tc>
          <w:tcPr>
            <w:tcW w:w="59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Atividades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Início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Final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ab/>
            </w:r>
          </w:p>
        </w:tc>
      </w:tr>
      <w:tr w:rsidR="00602427" w:rsidTr="007F4FD1">
        <w:tc>
          <w:tcPr>
            <w:tcW w:w="5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</w:t>
            </w:r>
          </w:p>
        </w:tc>
        <w:tc>
          <w:tcPr>
            <w:tcW w:w="54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</w:tr>
      <w:tr w:rsidR="00602427" w:rsidTr="007F4FD1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2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02427" w:rsidTr="007F4FD1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3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602427" w:rsidRDefault="00602427" w:rsidP="00602427">
      <w:pPr>
        <w:spacing w:before="360" w:after="8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3.2. Cronograma Realizado: </w:t>
      </w:r>
      <w:r>
        <w:rPr>
          <w:rFonts w:ascii="Times New Roman" w:eastAsia="Times New Roman" w:hAnsi="Times New Roman" w:cs="Times New Roman"/>
          <w:b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>(atividades executadas, com os respectivas períodos de execução)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3"/>
        <w:gridCol w:w="3950"/>
        <w:gridCol w:w="1532"/>
        <w:gridCol w:w="1613"/>
      </w:tblGrid>
      <w:tr w:rsidR="00602427" w:rsidTr="007F4FD1">
        <w:tc>
          <w:tcPr>
            <w:tcW w:w="59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Atividades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Início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Final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ab/>
            </w:r>
          </w:p>
        </w:tc>
      </w:tr>
      <w:tr w:rsidR="00602427" w:rsidTr="007F4FD1">
        <w:tc>
          <w:tcPr>
            <w:tcW w:w="1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</w:tr>
      <w:tr w:rsidR="00602427" w:rsidTr="007F4FD1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02427" w:rsidTr="007F4FD1"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602427" w:rsidRDefault="00602427" w:rsidP="0060242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2"/>
        <w:gridCol w:w="4376"/>
      </w:tblGrid>
      <w:tr w:rsidR="00602427" w:rsidTr="007F4FD1"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Metas/Objetivos projetadas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nos período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de acordo com o Projeto 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  <w:p w:rsidR="00602427" w:rsidRDefault="00602427" w:rsidP="007F4FD1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Metas executadas (detalhamento das atividades executadas de cada meta prevista no projeto e se as metas foram ou não cumpridas)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</w:tr>
      <w:tr w:rsidR="00602427" w:rsidTr="007F4FD1"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</w:rPr>
            </w:pPr>
          </w:p>
        </w:tc>
      </w:tr>
      <w:tr w:rsidR="00602427" w:rsidTr="007F4FD1"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</w:rPr>
            </w:pPr>
          </w:p>
        </w:tc>
      </w:tr>
      <w:tr w:rsidR="00602427" w:rsidTr="007F4FD1"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02427" w:rsidRDefault="00602427" w:rsidP="0060242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602427" w:rsidRDefault="00602427" w:rsidP="0060242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602427" w:rsidTr="007F4FD1"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597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DETALHAMENTO DAS AÇÕES</w:t>
            </w:r>
          </w:p>
        </w:tc>
      </w:tr>
    </w:tbl>
    <w:p w:rsidR="00602427" w:rsidRDefault="00602427" w:rsidP="0060242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602427" w:rsidRDefault="00602427" w:rsidP="0060242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4.1. Resumo original do Projeto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4"/>
      </w:tblGrid>
      <w:tr w:rsidR="00602427" w:rsidTr="007F4FD1">
        <w:trPr>
          <w:trHeight w:val="1"/>
          <w:jc w:val="center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02427" w:rsidRDefault="00602427" w:rsidP="0060242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602427" w:rsidRDefault="00602427" w:rsidP="0060242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4.2 Detalhamento das atividades efetivamente aplicadas no desenvolvimento do Projeto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602427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02427" w:rsidRDefault="00602427" w:rsidP="0060242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602427" w:rsidRDefault="00602427" w:rsidP="0060242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4.3 Descrição/detalhamento dos principais resultados obtidos até o momento e breve discussão (neste campo recomenda-se a inclusão de gráficos ou tabelas, resultados prévios,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etc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>, se houverem)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602427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02427" w:rsidRDefault="00602427" w:rsidP="0060242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602427" w:rsidRDefault="00602427" w:rsidP="0060242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4.4 Considerações parciais (descrever de forma sucinta as considerações parciais e ações futuras do projeto)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602427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02427" w:rsidRDefault="00602427" w:rsidP="0060242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602427" w:rsidRDefault="00602427" w:rsidP="0060242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602427" w:rsidTr="007F4FD1"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5. PARECER DO(A) BOLSISTA </w:t>
            </w:r>
          </w:p>
        </w:tc>
      </w:tr>
    </w:tbl>
    <w:p w:rsidR="00602427" w:rsidRDefault="00602427" w:rsidP="0060242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602427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5.1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Pontos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positivos em relação ao desenvolvimento do Projeto:</w:t>
            </w:r>
          </w:p>
        </w:tc>
      </w:tr>
      <w:tr w:rsidR="00602427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2427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5.2.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Dificuldades encontradas:</w:t>
            </w:r>
          </w:p>
        </w:tc>
      </w:tr>
      <w:tr w:rsidR="00602427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2427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5.3.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Orientações recebidas e/ou providências tomadas para resolver as dificuldades acima descritas:</w:t>
            </w:r>
          </w:p>
        </w:tc>
      </w:tr>
      <w:tr w:rsidR="00602427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02427" w:rsidRDefault="00602427" w:rsidP="0060242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602427" w:rsidTr="007F4FD1"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lastRenderedPageBreak/>
              <w:t xml:space="preserve">6. PARECER DO(A) COORDENADOR(A) </w:t>
            </w:r>
          </w:p>
        </w:tc>
      </w:tr>
    </w:tbl>
    <w:p w:rsidR="00602427" w:rsidRDefault="00602427" w:rsidP="0060242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602427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6.1.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Pontos positivos em relação ao desenvolvimento do Projeto:</w:t>
            </w:r>
          </w:p>
          <w:p w:rsidR="00602427" w:rsidRDefault="00602427" w:rsidP="007F4FD1">
            <w:pPr>
              <w:spacing w:after="0" w:line="240" w:lineRule="auto"/>
            </w:pPr>
          </w:p>
        </w:tc>
      </w:tr>
      <w:tr w:rsidR="00602427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2427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6.2.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Dificuldades  encontradas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e soluções propostas ou encaminhadas:</w:t>
            </w:r>
          </w:p>
        </w:tc>
      </w:tr>
      <w:tr w:rsidR="00602427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02427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6.3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– Apreciação sobre o desempenho do (a) bolsista no Projeto:</w:t>
            </w:r>
          </w:p>
        </w:tc>
      </w:tr>
      <w:tr w:rsidR="00602427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02427" w:rsidRDefault="00602427" w:rsidP="0060242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602427" w:rsidRDefault="00602427" w:rsidP="0060242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7. Demais informações relevantes: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602427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602427" w:rsidRDefault="00602427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02427" w:rsidRDefault="00602427" w:rsidP="0060242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OBS: Novas linhas podem ser inseridas, ao longo do quadro, de acordo com a necessidade.</w:t>
      </w:r>
    </w:p>
    <w:p w:rsidR="00602427" w:rsidRDefault="00602427" w:rsidP="00602427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A"/>
        </w:rPr>
      </w:pPr>
    </w:p>
    <w:p w:rsidR="00602427" w:rsidRDefault="00602427" w:rsidP="00602427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Concórdia 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SC,_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____de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_____________ de 20____.</w:t>
      </w:r>
    </w:p>
    <w:p w:rsidR="00602427" w:rsidRDefault="00602427" w:rsidP="00602427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602427" w:rsidRDefault="00602427" w:rsidP="00602427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602427" w:rsidRDefault="00602427" w:rsidP="00602427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Assinatura do(a) Bolsista</w:t>
      </w:r>
    </w:p>
    <w:p w:rsidR="00602427" w:rsidRDefault="00602427" w:rsidP="0060242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602427" w:rsidRDefault="00602427" w:rsidP="00602427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602427" w:rsidRDefault="00602427" w:rsidP="00602427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Assinatura do(a) Coordenador(a) do Projeto</w:t>
      </w:r>
    </w:p>
    <w:p w:rsidR="00602427" w:rsidRDefault="00602427" w:rsidP="00602427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:rsidR="00602427" w:rsidRDefault="00602427" w:rsidP="00602427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:rsidR="00602427" w:rsidRDefault="00602427"/>
    <w:sectPr w:rsidR="00602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8613F"/>
    <w:multiLevelType w:val="multilevel"/>
    <w:tmpl w:val="0242F4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27"/>
    <w:rsid w:val="00602427"/>
    <w:rsid w:val="007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0C6B"/>
  <w15:chartTrackingRefBased/>
  <w15:docId w15:val="{12869B7A-870A-4113-8320-CCD7511A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4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2021-11-22T09:04:00Z</dcterms:created>
  <dcterms:modified xsi:type="dcterms:W3CDTF">2021-11-22T09:16:00Z</dcterms:modified>
</cp:coreProperties>
</file>