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ANEXO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VII</w:t>
      </w:r>
    </w:p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DECLARAÇÃO DO </w:t>
      </w: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CUMPRIMENTO DAS ATIVIDADES DO BOLSISTA</w:t>
      </w: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br/>
        <w:t>EDITAL nº 2</w:t>
      </w:r>
      <w:r w:rsidR="005F5612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bookmarkStart w:id="0" w:name="_GoBack"/>
      <w:bookmarkEnd w:id="0"/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/2021</w:t>
      </w:r>
    </w:p>
    <w:p w:rsidR="000E2B26" w:rsidRDefault="000E2B26" w:rsidP="000E2B2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DECLARAÇÃO </w:t>
      </w:r>
    </w:p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E2B26" w:rsidRDefault="000E2B26" w:rsidP="000E2B26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0E2B26" w:rsidRDefault="000E2B26" w:rsidP="000E2B26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br/>
        <w:t xml:space="preserve">Eu, docente________________________, Coordenador(a) do projeto de Ensino do Edital nº ___/2021  , intitulado “______________________________”, declaro que o(a) aluno (a)________________________________, do Curso de ____________________ matrícula nº _________________, é  bolsista na modalidade de  (    ) Ensino Médio Integrado - EET  (    ) Ensino Superior - EEG  e no mês de _____________ de 2022 realizou as atividades previstas conforme Plano de Trabalho. </w:t>
      </w:r>
    </w:p>
    <w:p w:rsidR="000E2B26" w:rsidRDefault="000E2B26" w:rsidP="000E2B26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Nada consta a desabona quanto a frequência, nota e disciplina. </w:t>
      </w:r>
    </w:p>
    <w:p w:rsidR="000E2B26" w:rsidRDefault="000E2B26" w:rsidP="000E2B26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0E2B26" w:rsidRDefault="000E2B26" w:rsidP="000E2B26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Desta forma, solicito o pagamento da Bolsa, no valor de (       ) R$ 200,00    (    ) R$ 400,00, conforme os dados bancários a seguir: </w:t>
      </w:r>
    </w:p>
    <w:p w:rsidR="000E2B26" w:rsidRDefault="000E2B26" w:rsidP="000E2B26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Banco: _________________</w:t>
      </w:r>
    </w:p>
    <w:p w:rsidR="000E2B26" w:rsidRDefault="000E2B26" w:rsidP="000E2B26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Ag: ___________________</w:t>
      </w:r>
    </w:p>
    <w:p w:rsidR="000E2B26" w:rsidRDefault="000E2B26" w:rsidP="000E2B26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Conta Corrente: __________</w:t>
      </w:r>
    </w:p>
    <w:p w:rsidR="000E2B26" w:rsidRDefault="000E2B26" w:rsidP="000E2B26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CPF: __________________</w:t>
      </w:r>
      <w:r>
        <w:rPr>
          <w:rFonts w:ascii="Times New Roman" w:eastAsia="Times New Roman" w:hAnsi="Times New Roman" w:cs="Times New Roman"/>
          <w:color w:val="00000A"/>
          <w:sz w:val="24"/>
        </w:rPr>
        <w:br/>
      </w:r>
    </w:p>
    <w:p w:rsidR="000E2B26" w:rsidRDefault="000E2B26" w:rsidP="000E2B26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Concórdia -SC, __  de ___________de  2022. </w:t>
      </w:r>
    </w:p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</w:p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Assinatura do Coordenador</w:t>
      </w:r>
    </w:p>
    <w:p w:rsidR="000E2B26" w:rsidRDefault="000E2B26" w:rsidP="000E2B26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E2B26" w:rsidRDefault="000E2B26" w:rsidP="000E2B26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0E2B26" w:rsidRDefault="000E2B26" w:rsidP="000E2B26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E2B26" w:rsidRDefault="000E2B26" w:rsidP="000E2B26">
      <w:pPr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br w:type="page"/>
      </w:r>
    </w:p>
    <w:p w:rsidR="000E2B26" w:rsidRDefault="000E2B26"/>
    <w:sectPr w:rsidR="000E2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26"/>
    <w:rsid w:val="000E2B26"/>
    <w:rsid w:val="005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CF50"/>
  <w15:chartTrackingRefBased/>
  <w15:docId w15:val="{657A9054-E9B0-4B40-930D-FB4C432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2021-11-22T09:01:00Z</dcterms:created>
  <dcterms:modified xsi:type="dcterms:W3CDTF">2021-11-22T09:15:00Z</dcterms:modified>
</cp:coreProperties>
</file>