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[1A]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[1A]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JUNHO[1A]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JULHO[1A]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AGOSTO[1A]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SETEMBRO[1A]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OUTUBRO[1A]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NOVEMBRO[1A]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DEZEMBRO[1A]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